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F3DF0" w14:textId="6370DF4E" w:rsidR="001E6DE7" w:rsidRDefault="001E6DE7" w:rsidP="0099219D">
      <w:pPr>
        <w:spacing w:after="240"/>
        <w:rPr>
          <w:rFonts w:ascii="Montserrat" w:eastAsia="Calibri" w:hAnsi="Montserrat" w:cs="Times New Roman"/>
          <w:b/>
          <w:bCs/>
          <w:sz w:val="24"/>
          <w:szCs w:val="24"/>
        </w:rPr>
      </w:pPr>
      <w:r>
        <w:rPr>
          <w:noProof/>
        </w:rPr>
        <mc:AlternateContent>
          <mc:Choice Requires="wpg">
            <w:drawing>
              <wp:anchor distT="0" distB="0" distL="114300" distR="114300" simplePos="0" relativeHeight="251659264" behindDoc="1" locked="0" layoutInCell="1" allowOverlap="1" wp14:anchorId="7C33A6B9" wp14:editId="4796A385">
                <wp:simplePos x="0" y="0"/>
                <wp:positionH relativeFrom="column">
                  <wp:posOffset>-919027</wp:posOffset>
                </wp:positionH>
                <wp:positionV relativeFrom="paragraph">
                  <wp:posOffset>-555437</wp:posOffset>
                </wp:positionV>
                <wp:extent cx="7771765" cy="1849204"/>
                <wp:effectExtent l="0" t="0" r="635" b="0"/>
                <wp:wrapNone/>
                <wp:docPr id="100" name="Group 100"/>
                <wp:cNvGraphicFramePr/>
                <a:graphic xmlns:a="http://schemas.openxmlformats.org/drawingml/2006/main">
                  <a:graphicData uri="http://schemas.microsoft.com/office/word/2010/wordprocessingGroup">
                    <wpg:wgp>
                      <wpg:cNvGrpSpPr/>
                      <wpg:grpSpPr>
                        <a:xfrm>
                          <a:off x="0" y="0"/>
                          <a:ext cx="7771765" cy="1849204"/>
                          <a:chOff x="0" y="0"/>
                          <a:chExt cx="7771765" cy="2340875"/>
                        </a:xfrm>
                      </wpg:grpSpPr>
                      <wps:wsp>
                        <wps:cNvPr id="1911" name="Rectangle 3"/>
                        <wps:cNvSpPr>
                          <a:spLocks noChangeArrowheads="1"/>
                        </wps:cNvSpPr>
                        <wps:spPr bwMode="auto">
                          <a:xfrm>
                            <a:off x="4763" y="0"/>
                            <a:ext cx="7767002" cy="2323465"/>
                          </a:xfrm>
                          <a:prstGeom prst="rect">
                            <a:avLst/>
                          </a:prstGeom>
                          <a:solidFill>
                            <a:srgbClr val="005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95" name="Nebraska Waves"/>
                        <wpg:cNvGrpSpPr/>
                        <wpg:grpSpPr>
                          <a:xfrm>
                            <a:off x="5129213" y="481013"/>
                            <a:ext cx="2199640" cy="766237"/>
                            <a:chOff x="0" y="0"/>
                            <a:chExt cx="2199640" cy="766237"/>
                          </a:xfrm>
                        </wpg:grpSpPr>
                        <pic:pic xmlns:pic="http://schemas.openxmlformats.org/drawingml/2006/picture">
                          <pic:nvPicPr>
                            <pic:cNvPr id="1912"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7295" y="593678"/>
                              <a:ext cx="375285" cy="147320"/>
                            </a:xfrm>
                            <a:prstGeom prst="rect">
                              <a:avLst/>
                            </a:prstGeom>
                            <a:noFill/>
                            <a:extLst>
                              <a:ext uri="{909E8E84-426E-40DD-AFC4-6F175D3DCCD1}">
                                <a14:hiddenFill xmlns:a14="http://schemas.microsoft.com/office/drawing/2010/main">
                                  <a:solidFill>
                                    <a:srgbClr val="FFFFFF"/>
                                  </a:solidFill>
                                </a14:hiddenFill>
                              </a:ext>
                            </a:extLst>
                          </pic:spPr>
                        </pic:pic>
                        <wps:wsp>
                          <wps:cNvPr id="1913" name="Freeform 5"/>
                          <wps:cNvSpPr>
                            <a:spLocks/>
                          </wps:cNvSpPr>
                          <wps:spPr bwMode="auto">
                            <a:xfrm>
                              <a:off x="464024" y="600502"/>
                              <a:ext cx="67945" cy="135890"/>
                            </a:xfrm>
                            <a:custGeom>
                              <a:avLst/>
                              <a:gdLst>
                                <a:gd name="T0" fmla="+- 0 8904 8797"/>
                                <a:gd name="T1" fmla="*/ T0 w 107"/>
                                <a:gd name="T2" fmla="+- 0 2171 1971"/>
                                <a:gd name="T3" fmla="*/ 2171 h 214"/>
                                <a:gd name="T4" fmla="+- 0 8808 8797"/>
                                <a:gd name="T5" fmla="*/ T4 w 107"/>
                                <a:gd name="T6" fmla="+- 0 2171 1971"/>
                                <a:gd name="T7" fmla="*/ 2171 h 214"/>
                                <a:gd name="T8" fmla="+- 0 8808 8797"/>
                                <a:gd name="T9" fmla="*/ T8 w 107"/>
                                <a:gd name="T10" fmla="+- 0 1971 1971"/>
                                <a:gd name="T11" fmla="*/ 1971 h 214"/>
                                <a:gd name="T12" fmla="+- 0 8797 8797"/>
                                <a:gd name="T13" fmla="*/ T12 w 107"/>
                                <a:gd name="T14" fmla="+- 0 1971 1971"/>
                                <a:gd name="T15" fmla="*/ 1971 h 214"/>
                                <a:gd name="T16" fmla="+- 0 8797 8797"/>
                                <a:gd name="T17" fmla="*/ T16 w 107"/>
                                <a:gd name="T18" fmla="+- 0 2171 1971"/>
                                <a:gd name="T19" fmla="*/ 2171 h 214"/>
                                <a:gd name="T20" fmla="+- 0 8797 8797"/>
                                <a:gd name="T21" fmla="*/ T20 w 107"/>
                                <a:gd name="T22" fmla="+- 0 2185 1971"/>
                                <a:gd name="T23" fmla="*/ 2185 h 214"/>
                                <a:gd name="T24" fmla="+- 0 8904 8797"/>
                                <a:gd name="T25" fmla="*/ T24 w 107"/>
                                <a:gd name="T26" fmla="+- 0 2185 1971"/>
                                <a:gd name="T27" fmla="*/ 2185 h 214"/>
                                <a:gd name="T28" fmla="+- 0 8904 8797"/>
                                <a:gd name="T29" fmla="*/ T28 w 107"/>
                                <a:gd name="T30" fmla="+- 0 2171 1971"/>
                                <a:gd name="T31" fmla="*/ 2171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 h="214">
                                  <a:moveTo>
                                    <a:pt x="107" y="200"/>
                                  </a:moveTo>
                                  <a:lnTo>
                                    <a:pt x="11" y="200"/>
                                  </a:lnTo>
                                  <a:lnTo>
                                    <a:pt x="11" y="0"/>
                                  </a:lnTo>
                                  <a:lnTo>
                                    <a:pt x="0" y="0"/>
                                  </a:lnTo>
                                  <a:lnTo>
                                    <a:pt x="0" y="200"/>
                                  </a:lnTo>
                                  <a:lnTo>
                                    <a:pt x="0" y="214"/>
                                  </a:lnTo>
                                  <a:lnTo>
                                    <a:pt x="107" y="214"/>
                                  </a:lnTo>
                                  <a:lnTo>
                                    <a:pt x="107"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4" name="Picture 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59558" y="593678"/>
                              <a:ext cx="180340" cy="147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5" name="Picture 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723331" y="600502"/>
                              <a:ext cx="1377950" cy="165735"/>
                            </a:xfrm>
                            <a:prstGeom prst="rect">
                              <a:avLst/>
                            </a:prstGeom>
                            <a:noFill/>
                            <a:extLst>
                              <a:ext uri="{909E8E84-426E-40DD-AFC4-6F175D3DCCD1}">
                                <a14:hiddenFill xmlns:a14="http://schemas.microsoft.com/office/drawing/2010/main">
                                  <a:solidFill>
                                    <a:srgbClr val="FFFFFF"/>
                                  </a:solidFill>
                                </a14:hiddenFill>
                              </a:ext>
                            </a:extLst>
                          </pic:spPr>
                        </pic:pic>
                        <wps:wsp>
                          <wps:cNvPr id="1917" name="Freeform 9"/>
                          <wps:cNvSpPr>
                            <a:spLocks/>
                          </wps:cNvSpPr>
                          <wps:spPr bwMode="auto">
                            <a:xfrm>
                              <a:off x="0" y="170597"/>
                              <a:ext cx="2199640" cy="264160"/>
                            </a:xfrm>
                            <a:custGeom>
                              <a:avLst/>
                              <a:gdLst>
                                <a:gd name="T0" fmla="+- 0 10725 8064"/>
                                <a:gd name="T1" fmla="*/ T0 w 3464"/>
                                <a:gd name="T2" fmla="+- 0 1290 1290"/>
                                <a:gd name="T3" fmla="*/ 1290 h 416"/>
                                <a:gd name="T4" fmla="+- 0 10611 8064"/>
                                <a:gd name="T5" fmla="*/ T4 w 3464"/>
                                <a:gd name="T6" fmla="+- 0 1290 1290"/>
                                <a:gd name="T7" fmla="*/ 1290 h 416"/>
                                <a:gd name="T8" fmla="+- 0 10493 8064"/>
                                <a:gd name="T9" fmla="*/ T8 w 3464"/>
                                <a:gd name="T10" fmla="+- 0 1293 1290"/>
                                <a:gd name="T11" fmla="*/ 1293 h 416"/>
                                <a:gd name="T12" fmla="+- 0 10369 8064"/>
                                <a:gd name="T13" fmla="*/ T12 w 3464"/>
                                <a:gd name="T14" fmla="+- 0 1299 1290"/>
                                <a:gd name="T15" fmla="*/ 1299 h 416"/>
                                <a:gd name="T16" fmla="+- 0 10225 8064"/>
                                <a:gd name="T17" fmla="*/ T16 w 3464"/>
                                <a:gd name="T18" fmla="+- 0 1309 1290"/>
                                <a:gd name="T19" fmla="*/ 1309 h 416"/>
                                <a:gd name="T20" fmla="+- 0 10075 8064"/>
                                <a:gd name="T21" fmla="*/ T20 w 3464"/>
                                <a:gd name="T22" fmla="+- 0 1323 1290"/>
                                <a:gd name="T23" fmla="*/ 1323 h 416"/>
                                <a:gd name="T24" fmla="+- 0 9922 8064"/>
                                <a:gd name="T25" fmla="*/ T24 w 3464"/>
                                <a:gd name="T26" fmla="+- 0 1339 1290"/>
                                <a:gd name="T27" fmla="*/ 1339 h 416"/>
                                <a:gd name="T28" fmla="+- 0 9682 8064"/>
                                <a:gd name="T29" fmla="*/ T28 w 3464"/>
                                <a:gd name="T30" fmla="+- 0 1370 1290"/>
                                <a:gd name="T31" fmla="*/ 1370 h 416"/>
                                <a:gd name="T32" fmla="+- 0 9433 8064"/>
                                <a:gd name="T33" fmla="*/ T32 w 3464"/>
                                <a:gd name="T34" fmla="+- 0 1407 1290"/>
                                <a:gd name="T35" fmla="*/ 1407 h 416"/>
                                <a:gd name="T36" fmla="+- 0 9127 8064"/>
                                <a:gd name="T37" fmla="*/ T36 w 3464"/>
                                <a:gd name="T38" fmla="+- 0 1461 1290"/>
                                <a:gd name="T39" fmla="*/ 1461 h 416"/>
                                <a:gd name="T40" fmla="+- 0 8817 8064"/>
                                <a:gd name="T41" fmla="*/ T40 w 3464"/>
                                <a:gd name="T42" fmla="+- 0 1524 1290"/>
                                <a:gd name="T43" fmla="*/ 1524 h 416"/>
                                <a:gd name="T44" fmla="+- 0 8448 8064"/>
                                <a:gd name="T45" fmla="*/ T44 w 3464"/>
                                <a:gd name="T46" fmla="+- 0 1606 1290"/>
                                <a:gd name="T47" fmla="*/ 1606 h 416"/>
                                <a:gd name="T48" fmla="+- 0 8064 8064"/>
                                <a:gd name="T49" fmla="*/ T48 w 3464"/>
                                <a:gd name="T50" fmla="+- 0 1701 1290"/>
                                <a:gd name="T51" fmla="*/ 1701 h 416"/>
                                <a:gd name="T52" fmla="+- 0 8064 8064"/>
                                <a:gd name="T53" fmla="*/ T52 w 3464"/>
                                <a:gd name="T54" fmla="+- 0 1705 1290"/>
                                <a:gd name="T55" fmla="*/ 1705 h 416"/>
                                <a:gd name="T56" fmla="+- 0 8065 8064"/>
                                <a:gd name="T57" fmla="*/ T56 w 3464"/>
                                <a:gd name="T58" fmla="+- 0 1706 1290"/>
                                <a:gd name="T59" fmla="*/ 1706 h 416"/>
                                <a:gd name="T60" fmla="+- 0 8748 8064"/>
                                <a:gd name="T61" fmla="*/ T60 w 3464"/>
                                <a:gd name="T62" fmla="+- 0 1577 1290"/>
                                <a:gd name="T63" fmla="*/ 1577 h 416"/>
                                <a:gd name="T64" fmla="+- 0 9245 8064"/>
                                <a:gd name="T65" fmla="*/ T64 w 3464"/>
                                <a:gd name="T66" fmla="+- 0 1495 1290"/>
                                <a:gd name="T67" fmla="*/ 1495 h 416"/>
                                <a:gd name="T68" fmla="+- 0 9458 8064"/>
                                <a:gd name="T69" fmla="*/ T68 w 3464"/>
                                <a:gd name="T70" fmla="+- 0 1461 1290"/>
                                <a:gd name="T71" fmla="*/ 1461 h 416"/>
                                <a:gd name="T72" fmla="+- 0 9786 8064"/>
                                <a:gd name="T73" fmla="*/ T72 w 3464"/>
                                <a:gd name="T74" fmla="+- 0 1418 1290"/>
                                <a:gd name="T75" fmla="*/ 1418 h 416"/>
                                <a:gd name="T76" fmla="+- 0 10028 8064"/>
                                <a:gd name="T77" fmla="*/ T76 w 3464"/>
                                <a:gd name="T78" fmla="+- 0 1390 1290"/>
                                <a:gd name="T79" fmla="*/ 1390 h 416"/>
                                <a:gd name="T80" fmla="+- 0 10279 8064"/>
                                <a:gd name="T81" fmla="*/ T80 w 3464"/>
                                <a:gd name="T82" fmla="+- 0 1367 1290"/>
                                <a:gd name="T83" fmla="*/ 1367 h 416"/>
                                <a:gd name="T84" fmla="+- 0 10397 8064"/>
                                <a:gd name="T85" fmla="*/ T84 w 3464"/>
                                <a:gd name="T86" fmla="+- 0 1358 1290"/>
                                <a:gd name="T87" fmla="*/ 1358 h 416"/>
                                <a:gd name="T88" fmla="+- 0 10511 8064"/>
                                <a:gd name="T89" fmla="*/ T88 w 3464"/>
                                <a:gd name="T90" fmla="+- 0 1351 1290"/>
                                <a:gd name="T91" fmla="*/ 1351 h 416"/>
                                <a:gd name="T92" fmla="+- 0 10619 8064"/>
                                <a:gd name="T93" fmla="*/ T92 w 3464"/>
                                <a:gd name="T94" fmla="+- 0 1346 1290"/>
                                <a:gd name="T95" fmla="*/ 1346 h 416"/>
                                <a:gd name="T96" fmla="+- 0 10723 8064"/>
                                <a:gd name="T97" fmla="*/ T96 w 3464"/>
                                <a:gd name="T98" fmla="+- 0 1344 1290"/>
                                <a:gd name="T99" fmla="*/ 1344 h 416"/>
                                <a:gd name="T100" fmla="+- 0 11142 8064"/>
                                <a:gd name="T101" fmla="*/ T100 w 3464"/>
                                <a:gd name="T102" fmla="+- 0 1343 1290"/>
                                <a:gd name="T103" fmla="*/ 1343 h 416"/>
                                <a:gd name="T104" fmla="+- 0 11195 8064"/>
                                <a:gd name="T105" fmla="*/ T104 w 3464"/>
                                <a:gd name="T106" fmla="+- 0 1349 1290"/>
                                <a:gd name="T107" fmla="*/ 1349 h 416"/>
                                <a:gd name="T108" fmla="+- 0 11263 8064"/>
                                <a:gd name="T109" fmla="*/ T108 w 3464"/>
                                <a:gd name="T110" fmla="+- 0 1360 1290"/>
                                <a:gd name="T111" fmla="*/ 1360 h 416"/>
                                <a:gd name="T112" fmla="+- 0 11325 8064"/>
                                <a:gd name="T113" fmla="*/ T112 w 3464"/>
                                <a:gd name="T114" fmla="+- 0 1372 1290"/>
                                <a:gd name="T115" fmla="*/ 1372 h 416"/>
                                <a:gd name="T116" fmla="+- 0 11383 8064"/>
                                <a:gd name="T117" fmla="*/ T116 w 3464"/>
                                <a:gd name="T118" fmla="+- 0 1388 1290"/>
                                <a:gd name="T119" fmla="*/ 1388 h 416"/>
                                <a:gd name="T120" fmla="+- 0 11483 8064"/>
                                <a:gd name="T121" fmla="*/ T120 w 3464"/>
                                <a:gd name="T122" fmla="+- 0 1423 1290"/>
                                <a:gd name="T123" fmla="*/ 1423 h 416"/>
                                <a:gd name="T124" fmla="+- 0 11526 8064"/>
                                <a:gd name="T125" fmla="*/ T124 w 3464"/>
                                <a:gd name="T126" fmla="+- 0 1445 1290"/>
                                <a:gd name="T127" fmla="*/ 1445 h 416"/>
                                <a:gd name="T128" fmla="+- 0 11528 8064"/>
                                <a:gd name="T129" fmla="*/ T128 w 3464"/>
                                <a:gd name="T130" fmla="+- 0 1440 1290"/>
                                <a:gd name="T131" fmla="*/ 1440 h 416"/>
                                <a:gd name="T132" fmla="+- 0 11528 8064"/>
                                <a:gd name="T133" fmla="*/ T132 w 3464"/>
                                <a:gd name="T134" fmla="+- 0 1439 1290"/>
                                <a:gd name="T135" fmla="*/ 1439 h 416"/>
                                <a:gd name="T136" fmla="+- 0 11434 8064"/>
                                <a:gd name="T137" fmla="*/ T136 w 3464"/>
                                <a:gd name="T138" fmla="+- 0 1385 1290"/>
                                <a:gd name="T139" fmla="*/ 1385 h 416"/>
                                <a:gd name="T140" fmla="+- 0 11377 8064"/>
                                <a:gd name="T141" fmla="*/ T140 w 3464"/>
                                <a:gd name="T142" fmla="+- 0 1362 1290"/>
                                <a:gd name="T143" fmla="*/ 1362 h 416"/>
                                <a:gd name="T144" fmla="+- 0 11312 8064"/>
                                <a:gd name="T145" fmla="*/ T144 w 3464"/>
                                <a:gd name="T146" fmla="+- 0 1342 1290"/>
                                <a:gd name="T147" fmla="*/ 1342 h 416"/>
                                <a:gd name="T148" fmla="+- 0 11244 8064"/>
                                <a:gd name="T149" fmla="*/ T148 w 3464"/>
                                <a:gd name="T150" fmla="+- 0 1324 1290"/>
                                <a:gd name="T151" fmla="*/ 1324 h 416"/>
                                <a:gd name="T152" fmla="+- 0 11192 8064"/>
                                <a:gd name="T153" fmla="*/ T152 w 3464"/>
                                <a:gd name="T154" fmla="+- 0 1324 1290"/>
                                <a:gd name="T155" fmla="*/ 1324 h 416"/>
                                <a:gd name="T156" fmla="+- 0 11121 8064"/>
                                <a:gd name="T157" fmla="*/ T156 w 3464"/>
                                <a:gd name="T158" fmla="+- 0 1313 1290"/>
                                <a:gd name="T159" fmla="*/ 1313 h 416"/>
                                <a:gd name="T160" fmla="+- 0 11031 8064"/>
                                <a:gd name="T161" fmla="*/ T160 w 3464"/>
                                <a:gd name="T162" fmla="+- 0 1303 1290"/>
                                <a:gd name="T163" fmla="*/ 1303 h 416"/>
                                <a:gd name="T164" fmla="+- 0 10934 8064"/>
                                <a:gd name="T165" fmla="*/ T164 w 3464"/>
                                <a:gd name="T166" fmla="+- 0 1296 1290"/>
                                <a:gd name="T167" fmla="*/ 1296 h 416"/>
                                <a:gd name="T168" fmla="+- 0 10832 8064"/>
                                <a:gd name="T169" fmla="*/ T168 w 3464"/>
                                <a:gd name="T170" fmla="+- 0 1291 1290"/>
                                <a:gd name="T171" fmla="*/ 1291 h 416"/>
                                <a:gd name="T172" fmla="+- 0 10725 8064"/>
                                <a:gd name="T173" fmla="*/ T172 w 3464"/>
                                <a:gd name="T174" fmla="+- 0 1290 1290"/>
                                <a:gd name="T175" fmla="*/ 129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64" h="416">
                                  <a:moveTo>
                                    <a:pt x="2661" y="0"/>
                                  </a:moveTo>
                                  <a:lnTo>
                                    <a:pt x="2547" y="0"/>
                                  </a:lnTo>
                                  <a:lnTo>
                                    <a:pt x="2429" y="3"/>
                                  </a:lnTo>
                                  <a:lnTo>
                                    <a:pt x="2305" y="9"/>
                                  </a:lnTo>
                                  <a:lnTo>
                                    <a:pt x="2161" y="19"/>
                                  </a:lnTo>
                                  <a:lnTo>
                                    <a:pt x="2011" y="33"/>
                                  </a:lnTo>
                                  <a:lnTo>
                                    <a:pt x="1858" y="49"/>
                                  </a:lnTo>
                                  <a:lnTo>
                                    <a:pt x="1618" y="80"/>
                                  </a:lnTo>
                                  <a:lnTo>
                                    <a:pt x="1369" y="117"/>
                                  </a:lnTo>
                                  <a:lnTo>
                                    <a:pt x="1063" y="171"/>
                                  </a:lnTo>
                                  <a:lnTo>
                                    <a:pt x="753" y="234"/>
                                  </a:lnTo>
                                  <a:lnTo>
                                    <a:pt x="384" y="316"/>
                                  </a:lnTo>
                                  <a:lnTo>
                                    <a:pt x="0" y="411"/>
                                  </a:lnTo>
                                  <a:lnTo>
                                    <a:pt x="0" y="415"/>
                                  </a:lnTo>
                                  <a:lnTo>
                                    <a:pt x="1" y="416"/>
                                  </a:lnTo>
                                  <a:lnTo>
                                    <a:pt x="684" y="287"/>
                                  </a:lnTo>
                                  <a:lnTo>
                                    <a:pt x="1181" y="205"/>
                                  </a:lnTo>
                                  <a:lnTo>
                                    <a:pt x="1394" y="171"/>
                                  </a:lnTo>
                                  <a:lnTo>
                                    <a:pt x="1722" y="128"/>
                                  </a:lnTo>
                                  <a:lnTo>
                                    <a:pt x="1964" y="100"/>
                                  </a:lnTo>
                                  <a:lnTo>
                                    <a:pt x="2215" y="77"/>
                                  </a:lnTo>
                                  <a:lnTo>
                                    <a:pt x="2333" y="68"/>
                                  </a:lnTo>
                                  <a:lnTo>
                                    <a:pt x="2447" y="61"/>
                                  </a:lnTo>
                                  <a:lnTo>
                                    <a:pt x="2555" y="56"/>
                                  </a:lnTo>
                                  <a:lnTo>
                                    <a:pt x="2659" y="54"/>
                                  </a:lnTo>
                                  <a:lnTo>
                                    <a:pt x="3078" y="53"/>
                                  </a:lnTo>
                                  <a:lnTo>
                                    <a:pt x="3131" y="59"/>
                                  </a:lnTo>
                                  <a:lnTo>
                                    <a:pt x="3199" y="70"/>
                                  </a:lnTo>
                                  <a:lnTo>
                                    <a:pt x="3261" y="82"/>
                                  </a:lnTo>
                                  <a:lnTo>
                                    <a:pt x="3319" y="98"/>
                                  </a:lnTo>
                                  <a:lnTo>
                                    <a:pt x="3419" y="133"/>
                                  </a:lnTo>
                                  <a:lnTo>
                                    <a:pt x="3462" y="155"/>
                                  </a:lnTo>
                                  <a:lnTo>
                                    <a:pt x="3464" y="150"/>
                                  </a:lnTo>
                                  <a:lnTo>
                                    <a:pt x="3464" y="149"/>
                                  </a:lnTo>
                                  <a:lnTo>
                                    <a:pt x="3370" y="95"/>
                                  </a:lnTo>
                                  <a:lnTo>
                                    <a:pt x="3313" y="72"/>
                                  </a:lnTo>
                                  <a:lnTo>
                                    <a:pt x="3248" y="52"/>
                                  </a:lnTo>
                                  <a:lnTo>
                                    <a:pt x="3180" y="34"/>
                                  </a:lnTo>
                                  <a:lnTo>
                                    <a:pt x="3128" y="34"/>
                                  </a:lnTo>
                                  <a:lnTo>
                                    <a:pt x="3057" y="23"/>
                                  </a:lnTo>
                                  <a:lnTo>
                                    <a:pt x="2967" y="13"/>
                                  </a:lnTo>
                                  <a:lnTo>
                                    <a:pt x="2870" y="6"/>
                                  </a:lnTo>
                                  <a:lnTo>
                                    <a:pt x="2768" y="1"/>
                                  </a:lnTo>
                                  <a:lnTo>
                                    <a:pt x="2661"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8"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119116" y="0"/>
                              <a:ext cx="155575" cy="2114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1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897039" y="0"/>
                              <a:ext cx="151765" cy="195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49271" y="218364"/>
                              <a:ext cx="251460" cy="134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1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364776" y="0"/>
                              <a:ext cx="19431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1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7295" y="13648"/>
                              <a:ext cx="222885"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1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3206"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1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617260" y="13648"/>
                              <a:ext cx="223520" cy="341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1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839337"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20722" y="13648"/>
                              <a:ext cx="19431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9" name="Picture 1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078173" y="238836"/>
                              <a:ext cx="247015" cy="112395"/>
                            </a:xfrm>
                            <a:prstGeom prst="rect">
                              <a:avLst/>
                            </a:prstGeom>
                            <a:noFill/>
                            <a:extLst>
                              <a:ext uri="{909E8E84-426E-40DD-AFC4-6F175D3DCCD1}">
                                <a14:hiddenFill xmlns:a14="http://schemas.microsoft.com/office/drawing/2010/main">
                                  <a:solidFill>
                                    <a:srgbClr val="FFFFFF"/>
                                  </a:solidFill>
                                </a14:hiddenFill>
                              </a:ext>
                            </a:extLst>
                          </pic:spPr>
                        </pic:pic>
                        <wps:wsp>
                          <wps:cNvPr id="1916" name="Rectangle 8"/>
                          <wps:cNvSpPr>
                            <a:spLocks noChangeArrowheads="1"/>
                          </wps:cNvSpPr>
                          <wps:spPr bwMode="auto">
                            <a:xfrm>
                              <a:off x="2115403" y="716508"/>
                              <a:ext cx="9525"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1" name="Department"/>
                        <wpg:cNvGrpSpPr/>
                        <wpg:grpSpPr>
                          <a:xfrm>
                            <a:off x="474970" y="447653"/>
                            <a:ext cx="3973205" cy="1047482"/>
                            <a:chOff x="27295" y="-22"/>
                            <a:chExt cx="3973205" cy="1047482"/>
                          </a:xfrm>
                        </wpg:grpSpPr>
                        <wps:wsp>
                          <wps:cNvPr id="84" name="Text Box 31"/>
                          <wps:cNvSpPr txBox="1">
                            <a:spLocks noChangeArrowheads="1"/>
                          </wps:cNvSpPr>
                          <wps:spPr bwMode="auto">
                            <a:xfrm>
                              <a:off x="27296" y="-22"/>
                              <a:ext cx="2571750" cy="27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6D4E" w14:textId="77777777" w:rsidR="001E6DE7" w:rsidRDefault="001E6DE7" w:rsidP="001E6DE7">
                                <w:pPr>
                                  <w:spacing w:line="256" w:lineRule="exact"/>
                                  <w:rPr>
                                    <w:rFonts w:ascii="Montserrat"/>
                                    <w:b/>
                                    <w:sz w:val="21"/>
                                  </w:rPr>
                                </w:pPr>
                                <w:r>
                                  <w:rPr>
                                    <w:rFonts w:ascii="Montserrat"/>
                                    <w:b/>
                                    <w:color w:val="FFFFFF"/>
                                    <w:sz w:val="21"/>
                                  </w:rPr>
                                  <w:t>Department of Banking and Finance</w:t>
                                </w:r>
                              </w:p>
                            </w:txbxContent>
                          </wps:txbx>
                          <wps:bodyPr rot="0" vert="horz" wrap="square" lIns="0" tIns="0" rIns="0" bIns="0" anchor="t" anchorCtr="0" upright="1">
                            <a:noAutofit/>
                          </wps:bodyPr>
                        </wps:wsp>
                        <wps:wsp>
                          <wps:cNvPr id="85" name="Text Box 32"/>
                          <wps:cNvSpPr txBox="1">
                            <a:spLocks noChangeArrowheads="1"/>
                          </wps:cNvSpPr>
                          <wps:spPr bwMode="auto">
                            <a:xfrm>
                              <a:off x="27295" y="481193"/>
                              <a:ext cx="3973205" cy="566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3024" w14:textId="0EFD97F1" w:rsidR="001E6DE7" w:rsidRDefault="001E6DE7" w:rsidP="001E6DE7">
                                <w:pPr>
                                  <w:spacing w:line="585" w:lineRule="exact"/>
                                  <w:rPr>
                                    <w:rFonts w:ascii="Montserrat"/>
                                    <w:b/>
                                    <w:sz w:val="48"/>
                                  </w:rPr>
                                </w:pPr>
                                <w:r>
                                  <w:rPr>
                                    <w:rFonts w:ascii="Montserrat"/>
                                    <w:b/>
                                    <w:color w:val="FFFFFF"/>
                                    <w:sz w:val="48"/>
                                  </w:rPr>
                                  <w:t>Consumer Advisory</w:t>
                                </w:r>
                              </w:p>
                            </w:txbxContent>
                          </wps:txbx>
                          <wps:bodyPr rot="0" vert="horz" wrap="square" lIns="0" tIns="0" rIns="0" bIns="0" anchor="t" anchorCtr="0" upright="1">
                            <a:noAutofit/>
                          </wps:bodyPr>
                        </wps:wsp>
                      </wpg:grpSp>
                      <wpg:grpSp>
                        <wpg:cNvPr id="94" name="Waves"/>
                        <wpg:cNvGrpSpPr/>
                        <wpg:grpSpPr>
                          <a:xfrm>
                            <a:off x="0" y="1790216"/>
                            <a:ext cx="7771765" cy="550659"/>
                            <a:chOff x="0" y="9041"/>
                            <a:chExt cx="7771765" cy="550659"/>
                          </a:xfrm>
                        </wpg:grpSpPr>
                        <wps:wsp>
                          <wps:cNvPr id="73" name="Rectangle 20"/>
                          <wps:cNvSpPr>
                            <a:spLocks noChangeArrowheads="1"/>
                          </wps:cNvSpPr>
                          <wps:spPr bwMode="auto">
                            <a:xfrm>
                              <a:off x="989463" y="191068"/>
                              <a:ext cx="4139565" cy="6985"/>
                            </a:xfrm>
                            <a:prstGeom prst="rect">
                              <a:avLst/>
                            </a:prstGeom>
                            <a:solidFill>
                              <a:srgbClr val="FFC5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1"/>
                          <wps:cNvSpPr>
                            <a:spLocks noChangeArrowheads="1"/>
                          </wps:cNvSpPr>
                          <wps:spPr bwMode="auto">
                            <a:xfrm flipV="1">
                              <a:off x="1049219" y="197599"/>
                              <a:ext cx="4079809" cy="45719"/>
                            </a:xfrm>
                            <a:prstGeom prst="rect">
                              <a:avLst/>
                            </a:prstGeom>
                            <a:noFill/>
                            <a:ln w="25400">
                              <a:solidFill>
                                <a:srgbClr val="FFC54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2"/>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3"/>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4"/>
                          <wps:cNvSpPr>
                            <a:spLocks/>
                          </wps:cNvSpPr>
                          <wps:spPr bwMode="auto">
                            <a:xfrm>
                              <a:off x="716508" y="204716"/>
                              <a:ext cx="245110" cy="112395"/>
                            </a:xfrm>
                            <a:custGeom>
                              <a:avLst/>
                              <a:gdLst>
                                <a:gd name="T0" fmla="+- 0 1512 1126"/>
                                <a:gd name="T1" fmla="*/ T0 w 386"/>
                                <a:gd name="T2" fmla="+- 0 3122 3122"/>
                                <a:gd name="T3" fmla="*/ 3122 h 177"/>
                                <a:gd name="T4" fmla="+- 0 1126 1126"/>
                                <a:gd name="T5" fmla="*/ T4 w 386"/>
                                <a:gd name="T6" fmla="+- 0 3122 3122"/>
                                <a:gd name="T7" fmla="*/ 3122 h 177"/>
                                <a:gd name="T8" fmla="+- 0 1512 1126"/>
                                <a:gd name="T9" fmla="*/ T8 w 386"/>
                                <a:gd name="T10" fmla="+- 0 3299 3122"/>
                                <a:gd name="T11" fmla="*/ 3299 h 177"/>
                                <a:gd name="T12" fmla="+- 0 1512 1126"/>
                                <a:gd name="T13" fmla="*/ T12 w 386"/>
                                <a:gd name="T14" fmla="+- 0 3122 3122"/>
                                <a:gd name="T15" fmla="*/ 3122 h 177"/>
                              </a:gdLst>
                              <a:ahLst/>
                              <a:cxnLst>
                                <a:cxn ang="0">
                                  <a:pos x="T1" y="T3"/>
                                </a:cxn>
                                <a:cxn ang="0">
                                  <a:pos x="T5" y="T7"/>
                                </a:cxn>
                                <a:cxn ang="0">
                                  <a:pos x="T9" y="T11"/>
                                </a:cxn>
                                <a:cxn ang="0">
                                  <a:pos x="T13" y="T15"/>
                                </a:cxn>
                              </a:cxnLst>
                              <a:rect l="0" t="0" r="r" b="b"/>
                              <a:pathLst>
                                <a:path w="386" h="177">
                                  <a:moveTo>
                                    <a:pt x="386" y="0"/>
                                  </a:moveTo>
                                  <a:lnTo>
                                    <a:pt x="0" y="0"/>
                                  </a:lnTo>
                                  <a:lnTo>
                                    <a:pt x="386" y="177"/>
                                  </a:lnTo>
                                  <a:lnTo>
                                    <a:pt x="3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5"/>
                          <wps:cNvSpPr>
                            <a:spLocks/>
                          </wps:cNvSpPr>
                          <wps:spPr bwMode="auto">
                            <a:xfrm>
                              <a:off x="716508" y="223125"/>
                              <a:ext cx="245110" cy="112395"/>
                            </a:xfrm>
                            <a:custGeom>
                              <a:avLst/>
                              <a:gdLst>
                                <a:gd name="T0" fmla="+- 0 1512 1126"/>
                                <a:gd name="T1" fmla="*/ T0 w 386"/>
                                <a:gd name="T2" fmla="+- 0 3299 3122"/>
                                <a:gd name="T3" fmla="*/ 3299 h 177"/>
                                <a:gd name="T4" fmla="+- 0 1512 1126"/>
                                <a:gd name="T5" fmla="*/ T4 w 386"/>
                                <a:gd name="T6" fmla="+- 0 3122 3122"/>
                                <a:gd name="T7" fmla="*/ 3122 h 177"/>
                                <a:gd name="T8" fmla="+- 0 1126 1126"/>
                                <a:gd name="T9" fmla="*/ T8 w 386"/>
                                <a:gd name="T10" fmla="+- 0 3122 3122"/>
                                <a:gd name="T11" fmla="*/ 3122 h 177"/>
                                <a:gd name="T12" fmla="+- 0 1512 1126"/>
                                <a:gd name="T13" fmla="*/ T12 w 386"/>
                                <a:gd name="T14" fmla="+- 0 3299 3122"/>
                                <a:gd name="T15" fmla="*/ 3299 h 177"/>
                              </a:gdLst>
                              <a:ahLst/>
                              <a:cxnLst>
                                <a:cxn ang="0">
                                  <a:pos x="T1" y="T3"/>
                                </a:cxn>
                                <a:cxn ang="0">
                                  <a:pos x="T5" y="T7"/>
                                </a:cxn>
                                <a:cxn ang="0">
                                  <a:pos x="T9" y="T11"/>
                                </a:cxn>
                                <a:cxn ang="0">
                                  <a:pos x="T13" y="T15"/>
                                </a:cxn>
                              </a:cxnLst>
                              <a:rect l="0" t="0" r="r" b="b"/>
                              <a:pathLst>
                                <a:path w="386" h="177">
                                  <a:moveTo>
                                    <a:pt x="386" y="177"/>
                                  </a:moveTo>
                                  <a:lnTo>
                                    <a:pt x="386" y="0"/>
                                  </a:lnTo>
                                  <a:lnTo>
                                    <a:pt x="0" y="0"/>
                                  </a:lnTo>
                                  <a:lnTo>
                                    <a:pt x="386" y="177"/>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6"/>
                          <wps:cNvSpPr>
                            <a:spLocks/>
                          </wps:cNvSpPr>
                          <wps:spPr bwMode="auto">
                            <a:xfrm>
                              <a:off x="798394" y="191068"/>
                              <a:ext cx="250825" cy="88265"/>
                            </a:xfrm>
                            <a:custGeom>
                              <a:avLst/>
                              <a:gdLst>
                                <a:gd name="T0" fmla="+- 0 1651 1264"/>
                                <a:gd name="T1" fmla="*/ T0 w 395"/>
                                <a:gd name="T2" fmla="+- 0 3094 3094"/>
                                <a:gd name="T3" fmla="*/ 3094 h 139"/>
                                <a:gd name="T4" fmla="+- 0 1264 1264"/>
                                <a:gd name="T5" fmla="*/ T4 w 395"/>
                                <a:gd name="T6" fmla="+- 0 3116 3094"/>
                                <a:gd name="T7" fmla="*/ 3116 h 139"/>
                                <a:gd name="T8" fmla="+- 0 1659 1264"/>
                                <a:gd name="T9" fmla="*/ T8 w 395"/>
                                <a:gd name="T10" fmla="+- 0 3233 3094"/>
                                <a:gd name="T11" fmla="*/ 3233 h 139"/>
                                <a:gd name="T12" fmla="+- 0 1651 1264"/>
                                <a:gd name="T13" fmla="*/ T12 w 395"/>
                                <a:gd name="T14" fmla="+- 0 3094 3094"/>
                                <a:gd name="T15" fmla="*/ 3094 h 139"/>
                              </a:gdLst>
                              <a:ahLst/>
                              <a:cxnLst>
                                <a:cxn ang="0">
                                  <a:pos x="T1" y="T3"/>
                                </a:cxn>
                                <a:cxn ang="0">
                                  <a:pos x="T5" y="T7"/>
                                </a:cxn>
                                <a:cxn ang="0">
                                  <a:pos x="T9" y="T11"/>
                                </a:cxn>
                                <a:cxn ang="0">
                                  <a:pos x="T13" y="T15"/>
                                </a:cxn>
                              </a:cxnLst>
                              <a:rect l="0" t="0" r="r" b="b"/>
                              <a:pathLst>
                                <a:path w="395" h="139">
                                  <a:moveTo>
                                    <a:pt x="387" y="0"/>
                                  </a:moveTo>
                                  <a:lnTo>
                                    <a:pt x="0" y="22"/>
                                  </a:lnTo>
                                  <a:lnTo>
                                    <a:pt x="395" y="139"/>
                                  </a:lnTo>
                                  <a:lnTo>
                                    <a:pt x="387"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8"/>
                          <wps:cNvSpPr>
                            <a:spLocks/>
                          </wps:cNvSpPr>
                          <wps:spPr bwMode="auto">
                            <a:xfrm>
                              <a:off x="14423" y="9041"/>
                              <a:ext cx="7752080" cy="525145"/>
                            </a:xfrm>
                            <a:custGeom>
                              <a:avLst/>
                              <a:gdLst>
                                <a:gd name="T0" fmla="+- 0 5209 23"/>
                                <a:gd name="T1" fmla="*/ T0 w 12208"/>
                                <a:gd name="T2" fmla="+- 0 2799 2799"/>
                                <a:gd name="T3" fmla="*/ 2799 h 827"/>
                                <a:gd name="T4" fmla="+- 0 5044 23"/>
                                <a:gd name="T5" fmla="*/ T4 w 12208"/>
                                <a:gd name="T6" fmla="+- 0 2799 2799"/>
                                <a:gd name="T7" fmla="*/ 2799 h 827"/>
                                <a:gd name="T8" fmla="+- 0 4879 23"/>
                                <a:gd name="T9" fmla="*/ T8 w 12208"/>
                                <a:gd name="T10" fmla="+- 0 2799 2799"/>
                                <a:gd name="T11" fmla="*/ 2799 h 827"/>
                                <a:gd name="T12" fmla="+- 0 4795 23"/>
                                <a:gd name="T13" fmla="*/ T12 w 12208"/>
                                <a:gd name="T14" fmla="+- 0 2800 2799"/>
                                <a:gd name="T15" fmla="*/ 2800 h 827"/>
                                <a:gd name="T16" fmla="+- 0 4460 23"/>
                                <a:gd name="T17" fmla="*/ T16 w 12208"/>
                                <a:gd name="T18" fmla="+- 0 2810 2799"/>
                                <a:gd name="T19" fmla="*/ 2810 h 827"/>
                                <a:gd name="T20" fmla="+- 0 4376 23"/>
                                <a:gd name="T21" fmla="*/ T20 w 12208"/>
                                <a:gd name="T22" fmla="+- 0 2814 2799"/>
                                <a:gd name="T23" fmla="*/ 2814 h 827"/>
                                <a:gd name="T24" fmla="+- 0 4118 23"/>
                                <a:gd name="T25" fmla="*/ T24 w 12208"/>
                                <a:gd name="T26" fmla="+- 0 2829 2799"/>
                                <a:gd name="T27" fmla="*/ 2829 h 827"/>
                                <a:gd name="T28" fmla="+- 0 3767 23"/>
                                <a:gd name="T29" fmla="*/ T28 w 12208"/>
                                <a:gd name="T30" fmla="+- 0 2855 2799"/>
                                <a:gd name="T31" fmla="*/ 2855 h 827"/>
                                <a:gd name="T32" fmla="+- 0 3399 23"/>
                                <a:gd name="T33" fmla="*/ T32 w 12208"/>
                                <a:gd name="T34" fmla="+- 0 2888 2799"/>
                                <a:gd name="T35" fmla="*/ 2888 h 827"/>
                                <a:gd name="T36" fmla="+- 0 2915 23"/>
                                <a:gd name="T37" fmla="*/ T36 w 12208"/>
                                <a:gd name="T38" fmla="+- 0 2941 2799"/>
                                <a:gd name="T39" fmla="*/ 2941 h 827"/>
                                <a:gd name="T40" fmla="+- 0 2175 23"/>
                                <a:gd name="T41" fmla="*/ T40 w 12208"/>
                                <a:gd name="T42" fmla="+- 0 3037 2799"/>
                                <a:gd name="T43" fmla="*/ 3037 h 827"/>
                                <a:gd name="T44" fmla="+- 0 2017 23"/>
                                <a:gd name="T45" fmla="*/ T44 w 12208"/>
                                <a:gd name="T46" fmla="+- 0 3055 2799"/>
                                <a:gd name="T47" fmla="*/ 3055 h 827"/>
                                <a:gd name="T48" fmla="+- 0 1863 23"/>
                                <a:gd name="T49" fmla="*/ T48 w 12208"/>
                                <a:gd name="T50" fmla="+- 0 3070 2799"/>
                                <a:gd name="T51" fmla="*/ 3070 h 827"/>
                                <a:gd name="T52" fmla="+- 0 1715 23"/>
                                <a:gd name="T53" fmla="*/ T52 w 12208"/>
                                <a:gd name="T54" fmla="+- 0 3082 2799"/>
                                <a:gd name="T55" fmla="*/ 3082 h 827"/>
                                <a:gd name="T56" fmla="+- 0 1573 23"/>
                                <a:gd name="T57" fmla="*/ T56 w 12208"/>
                                <a:gd name="T58" fmla="+- 0 3094 2799"/>
                                <a:gd name="T59" fmla="*/ 3094 h 827"/>
                                <a:gd name="T60" fmla="+- 0 1487 23"/>
                                <a:gd name="T61" fmla="*/ T60 w 12208"/>
                                <a:gd name="T62" fmla="+- 0 3098 2799"/>
                                <a:gd name="T63" fmla="*/ 3098 h 827"/>
                                <a:gd name="T64" fmla="+- 0 836 23"/>
                                <a:gd name="T65" fmla="*/ T64 w 12208"/>
                                <a:gd name="T66" fmla="+- 0 3098 2799"/>
                                <a:gd name="T67" fmla="*/ 3098 h 827"/>
                                <a:gd name="T68" fmla="+- 0 734 23"/>
                                <a:gd name="T69" fmla="*/ T68 w 12208"/>
                                <a:gd name="T70" fmla="+- 0 3097 2799"/>
                                <a:gd name="T71" fmla="*/ 3097 h 827"/>
                                <a:gd name="T72" fmla="+- 0 550 23"/>
                                <a:gd name="T73" fmla="*/ T72 w 12208"/>
                                <a:gd name="T74" fmla="+- 0 3092 2799"/>
                                <a:gd name="T75" fmla="*/ 3092 h 827"/>
                                <a:gd name="T76" fmla="+- 0 390 23"/>
                                <a:gd name="T77" fmla="*/ T76 w 12208"/>
                                <a:gd name="T78" fmla="+- 0 3084 2799"/>
                                <a:gd name="T79" fmla="*/ 3084 h 827"/>
                                <a:gd name="T80" fmla="+- 0 64 23"/>
                                <a:gd name="T81" fmla="*/ T80 w 12208"/>
                                <a:gd name="T82" fmla="+- 0 3064 2799"/>
                                <a:gd name="T83" fmla="*/ 3064 h 827"/>
                                <a:gd name="T84" fmla="+- 0 33 23"/>
                                <a:gd name="T85" fmla="*/ T84 w 12208"/>
                                <a:gd name="T86" fmla="+- 0 3063 2799"/>
                                <a:gd name="T87" fmla="*/ 3063 h 827"/>
                                <a:gd name="T88" fmla="+- 0 23 23"/>
                                <a:gd name="T89" fmla="*/ T88 w 12208"/>
                                <a:gd name="T90" fmla="+- 0 3063 2799"/>
                                <a:gd name="T91" fmla="*/ 3063 h 827"/>
                                <a:gd name="T92" fmla="+- 0 23 23"/>
                                <a:gd name="T93" fmla="*/ T92 w 12208"/>
                                <a:gd name="T94" fmla="+- 0 3626 2799"/>
                                <a:gd name="T95" fmla="*/ 3626 h 827"/>
                                <a:gd name="T96" fmla="+- 0 12220 23"/>
                                <a:gd name="T97" fmla="*/ T96 w 12208"/>
                                <a:gd name="T98" fmla="+- 0 3626 2799"/>
                                <a:gd name="T99" fmla="*/ 3626 h 827"/>
                                <a:gd name="T100" fmla="+- 0 12220 23"/>
                                <a:gd name="T101" fmla="*/ T100 w 12208"/>
                                <a:gd name="T102" fmla="+- 0 3314 2799"/>
                                <a:gd name="T103" fmla="*/ 3314 h 827"/>
                                <a:gd name="T104" fmla="+- 0 12231 23"/>
                                <a:gd name="T105" fmla="*/ T104 w 12208"/>
                                <a:gd name="T106" fmla="+- 0 3314 2799"/>
                                <a:gd name="T107" fmla="*/ 3314 h 827"/>
                                <a:gd name="T108" fmla="+- 0 10586 23"/>
                                <a:gd name="T109" fmla="*/ T108 w 12208"/>
                                <a:gd name="T110" fmla="+- 0 3263 2799"/>
                                <a:gd name="T111" fmla="*/ 3263 h 827"/>
                                <a:gd name="T112" fmla="+- 0 9979 23"/>
                                <a:gd name="T113" fmla="*/ T112 w 12208"/>
                                <a:gd name="T114" fmla="+- 0 3233 2799"/>
                                <a:gd name="T115" fmla="*/ 3233 h 827"/>
                                <a:gd name="T116" fmla="+- 0 9442 23"/>
                                <a:gd name="T117" fmla="*/ T116 w 12208"/>
                                <a:gd name="T118" fmla="+- 0 3195 2799"/>
                                <a:gd name="T119" fmla="*/ 3195 h 827"/>
                                <a:gd name="T120" fmla="+- 0 8975 23"/>
                                <a:gd name="T121" fmla="*/ T120 w 12208"/>
                                <a:gd name="T122" fmla="+- 0 3153 2799"/>
                                <a:gd name="T123" fmla="*/ 3153 h 827"/>
                                <a:gd name="T124" fmla="+- 0 8484 23"/>
                                <a:gd name="T125" fmla="*/ T124 w 12208"/>
                                <a:gd name="T126" fmla="+- 0 3098 2799"/>
                                <a:gd name="T127" fmla="*/ 3098 h 827"/>
                                <a:gd name="T128" fmla="+- 0 8379 23"/>
                                <a:gd name="T129" fmla="*/ T128 w 12208"/>
                                <a:gd name="T130" fmla="+- 0 3098 2799"/>
                                <a:gd name="T131" fmla="*/ 3098 h 827"/>
                                <a:gd name="T132" fmla="+- 0 8005 23"/>
                                <a:gd name="T133" fmla="*/ T132 w 12208"/>
                                <a:gd name="T134" fmla="+- 0 3051 2799"/>
                                <a:gd name="T135" fmla="*/ 3051 h 827"/>
                                <a:gd name="T136" fmla="+- 0 7264 23"/>
                                <a:gd name="T137" fmla="*/ T136 w 12208"/>
                                <a:gd name="T138" fmla="+- 0 2954 2799"/>
                                <a:gd name="T139" fmla="*/ 2954 h 827"/>
                                <a:gd name="T140" fmla="+- 0 6776 23"/>
                                <a:gd name="T141" fmla="*/ T140 w 12208"/>
                                <a:gd name="T142" fmla="+- 0 2898 2799"/>
                                <a:gd name="T143" fmla="*/ 2898 h 827"/>
                                <a:gd name="T144" fmla="+- 0 6408 23"/>
                                <a:gd name="T145" fmla="*/ T144 w 12208"/>
                                <a:gd name="T146" fmla="+- 0 2862 2799"/>
                                <a:gd name="T147" fmla="*/ 2862 h 827"/>
                                <a:gd name="T148" fmla="+- 0 6054 23"/>
                                <a:gd name="T149" fmla="*/ T148 w 12208"/>
                                <a:gd name="T150" fmla="+- 0 2834 2799"/>
                                <a:gd name="T151" fmla="*/ 2834 h 827"/>
                                <a:gd name="T152" fmla="+- 0 5711 23"/>
                                <a:gd name="T153" fmla="*/ T152 w 12208"/>
                                <a:gd name="T154" fmla="+- 0 2814 2799"/>
                                <a:gd name="T155" fmla="*/ 2814 h 827"/>
                                <a:gd name="T156" fmla="+- 0 5626 23"/>
                                <a:gd name="T157" fmla="*/ T156 w 12208"/>
                                <a:gd name="T158" fmla="+- 0 2810 2799"/>
                                <a:gd name="T159" fmla="*/ 2810 h 827"/>
                                <a:gd name="T160" fmla="+- 0 5292 23"/>
                                <a:gd name="T161" fmla="*/ T160 w 12208"/>
                                <a:gd name="T162" fmla="+- 0 2800 2799"/>
                                <a:gd name="T163" fmla="*/ 2800 h 827"/>
                                <a:gd name="T164" fmla="+- 0 5209 23"/>
                                <a:gd name="T165" fmla="*/ T164 w 12208"/>
                                <a:gd name="T166" fmla="+- 0 2799 2799"/>
                                <a:gd name="T167" fmla="*/ 2799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208" h="827">
                                  <a:moveTo>
                                    <a:pt x="5186" y="0"/>
                                  </a:moveTo>
                                  <a:lnTo>
                                    <a:pt x="5021" y="0"/>
                                  </a:lnTo>
                                  <a:lnTo>
                                    <a:pt x="4856" y="0"/>
                                  </a:lnTo>
                                  <a:lnTo>
                                    <a:pt x="4772" y="1"/>
                                  </a:lnTo>
                                  <a:lnTo>
                                    <a:pt x="4437" y="11"/>
                                  </a:lnTo>
                                  <a:lnTo>
                                    <a:pt x="4353" y="15"/>
                                  </a:lnTo>
                                  <a:lnTo>
                                    <a:pt x="4095" y="30"/>
                                  </a:lnTo>
                                  <a:lnTo>
                                    <a:pt x="3744" y="56"/>
                                  </a:lnTo>
                                  <a:lnTo>
                                    <a:pt x="3376" y="89"/>
                                  </a:lnTo>
                                  <a:lnTo>
                                    <a:pt x="2892" y="142"/>
                                  </a:lnTo>
                                  <a:lnTo>
                                    <a:pt x="2152" y="238"/>
                                  </a:lnTo>
                                  <a:lnTo>
                                    <a:pt x="1994" y="256"/>
                                  </a:lnTo>
                                  <a:lnTo>
                                    <a:pt x="1840" y="271"/>
                                  </a:lnTo>
                                  <a:lnTo>
                                    <a:pt x="1692" y="283"/>
                                  </a:lnTo>
                                  <a:lnTo>
                                    <a:pt x="1550" y="295"/>
                                  </a:lnTo>
                                  <a:lnTo>
                                    <a:pt x="1464" y="299"/>
                                  </a:lnTo>
                                  <a:lnTo>
                                    <a:pt x="813" y="299"/>
                                  </a:lnTo>
                                  <a:lnTo>
                                    <a:pt x="711" y="298"/>
                                  </a:lnTo>
                                  <a:lnTo>
                                    <a:pt x="527" y="293"/>
                                  </a:lnTo>
                                  <a:lnTo>
                                    <a:pt x="367" y="285"/>
                                  </a:lnTo>
                                  <a:lnTo>
                                    <a:pt x="41" y="265"/>
                                  </a:lnTo>
                                  <a:lnTo>
                                    <a:pt x="10" y="264"/>
                                  </a:lnTo>
                                  <a:lnTo>
                                    <a:pt x="0" y="264"/>
                                  </a:lnTo>
                                  <a:lnTo>
                                    <a:pt x="0" y="827"/>
                                  </a:lnTo>
                                  <a:lnTo>
                                    <a:pt x="12197" y="827"/>
                                  </a:lnTo>
                                  <a:lnTo>
                                    <a:pt x="12197" y="515"/>
                                  </a:lnTo>
                                  <a:lnTo>
                                    <a:pt x="12208" y="515"/>
                                  </a:lnTo>
                                  <a:lnTo>
                                    <a:pt x="10563" y="464"/>
                                  </a:lnTo>
                                  <a:lnTo>
                                    <a:pt x="9956" y="434"/>
                                  </a:lnTo>
                                  <a:lnTo>
                                    <a:pt x="9419" y="396"/>
                                  </a:lnTo>
                                  <a:lnTo>
                                    <a:pt x="8952" y="354"/>
                                  </a:lnTo>
                                  <a:lnTo>
                                    <a:pt x="8461" y="299"/>
                                  </a:lnTo>
                                  <a:lnTo>
                                    <a:pt x="8356" y="299"/>
                                  </a:lnTo>
                                  <a:lnTo>
                                    <a:pt x="7982" y="252"/>
                                  </a:lnTo>
                                  <a:lnTo>
                                    <a:pt x="7241" y="155"/>
                                  </a:lnTo>
                                  <a:lnTo>
                                    <a:pt x="6753" y="99"/>
                                  </a:lnTo>
                                  <a:lnTo>
                                    <a:pt x="6385" y="63"/>
                                  </a:lnTo>
                                  <a:lnTo>
                                    <a:pt x="6031" y="35"/>
                                  </a:lnTo>
                                  <a:lnTo>
                                    <a:pt x="5688" y="15"/>
                                  </a:lnTo>
                                  <a:lnTo>
                                    <a:pt x="5603" y="11"/>
                                  </a:lnTo>
                                  <a:lnTo>
                                    <a:pt x="5269" y="1"/>
                                  </a:lnTo>
                                  <a:lnTo>
                                    <a:pt x="51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30"/>
                          <wps:cNvSpPr>
                            <a:spLocks/>
                          </wps:cNvSpPr>
                          <wps:spPr bwMode="auto">
                            <a:xfrm>
                              <a:off x="0" y="68238"/>
                              <a:ext cx="7771765" cy="487680"/>
                            </a:xfrm>
                            <a:custGeom>
                              <a:avLst/>
                              <a:gdLst>
                                <a:gd name="T0" fmla="*/ 8799 w 12239"/>
                                <a:gd name="T1" fmla="+- 0 2906 2906"/>
                                <a:gd name="T2" fmla="*/ 2906 h 768"/>
                                <a:gd name="T3" fmla="*/ 8640 w 12239"/>
                                <a:gd name="T4" fmla="+- 0 2906 2906"/>
                                <a:gd name="T5" fmla="*/ 2906 h 768"/>
                                <a:gd name="T6" fmla="*/ 8472 w 12239"/>
                                <a:gd name="T7" fmla="+- 0 2910 2906"/>
                                <a:gd name="T8" fmla="*/ 2910 h 768"/>
                                <a:gd name="T9" fmla="*/ 8296 w 12239"/>
                                <a:gd name="T10" fmla="+- 0 2916 2906"/>
                                <a:gd name="T11" fmla="*/ 2916 h 768"/>
                                <a:gd name="T12" fmla="*/ 8017 w 12239"/>
                                <a:gd name="T13" fmla="+- 0 2930 2906"/>
                                <a:gd name="T14" fmla="*/ 2930 h 768"/>
                                <a:gd name="T15" fmla="*/ 7621 w 12239"/>
                                <a:gd name="T16" fmla="+- 0 2958 2906"/>
                                <a:gd name="T17" fmla="*/ 2958 h 768"/>
                                <a:gd name="T18" fmla="*/ 7090 w 12239"/>
                                <a:gd name="T19" fmla="+- 0 3005 2906"/>
                                <a:gd name="T20" fmla="*/ 3005 h 768"/>
                                <a:gd name="T21" fmla="*/ 6408 w 12239"/>
                                <a:gd name="T22" fmla="+- 0 3079 2906"/>
                                <a:gd name="T23" fmla="*/ 3079 h 768"/>
                                <a:gd name="T24" fmla="*/ 5348 w 12239"/>
                                <a:gd name="T25" fmla="+- 0 3209 2906"/>
                                <a:gd name="T26" fmla="*/ 3209 h 768"/>
                                <a:gd name="T27" fmla="*/ 4798 w 12239"/>
                                <a:gd name="T28" fmla="+- 0 3268 2906"/>
                                <a:gd name="T29" fmla="*/ 3268 h 768"/>
                                <a:gd name="T30" fmla="*/ 4274 w 12239"/>
                                <a:gd name="T31" fmla="+- 0 3315 2906"/>
                                <a:gd name="T32" fmla="*/ 3315 h 768"/>
                                <a:gd name="T33" fmla="*/ 3671 w 12239"/>
                                <a:gd name="T34" fmla="+- 0 3358 2906"/>
                                <a:gd name="T35" fmla="*/ 3358 h 768"/>
                                <a:gd name="T36" fmla="*/ 3091 w 12239"/>
                                <a:gd name="T37" fmla="+- 0 3389 2906"/>
                                <a:gd name="T38" fmla="*/ 3389 h 768"/>
                                <a:gd name="T39" fmla="*/ 2338 w 12239"/>
                                <a:gd name="T40" fmla="+- 0 3416 2906"/>
                                <a:gd name="T41" fmla="*/ 3416 h 768"/>
                                <a:gd name="T42" fmla="*/ 1000 w 12239"/>
                                <a:gd name="T43" fmla="+- 0 3439 2906"/>
                                <a:gd name="T44" fmla="*/ 3439 h 768"/>
                                <a:gd name="T45" fmla="*/ 0 w 12239"/>
                                <a:gd name="T46" fmla="+- 0 3444 2906"/>
                                <a:gd name="T47" fmla="*/ 3444 h 768"/>
                                <a:gd name="T48" fmla="*/ 0 w 12239"/>
                                <a:gd name="T49" fmla="+- 0 3450 2906"/>
                                <a:gd name="T50" fmla="*/ 3450 h 768"/>
                                <a:gd name="T51" fmla="*/ 15 w 12239"/>
                                <a:gd name="T52" fmla="+- 0 3450 2906"/>
                                <a:gd name="T53" fmla="*/ 3450 h 768"/>
                                <a:gd name="T54" fmla="*/ 15 w 12239"/>
                                <a:gd name="T55" fmla="+- 0 3674 2906"/>
                                <a:gd name="T56" fmla="*/ 3674 h 768"/>
                                <a:gd name="T57" fmla="*/ 12212 w 12239"/>
                                <a:gd name="T58" fmla="+- 0 3674 2906"/>
                                <a:gd name="T59" fmla="*/ 3674 h 768"/>
                                <a:gd name="T60" fmla="*/ 12212 w 12239"/>
                                <a:gd name="T61" fmla="+- 0 3450 2906"/>
                                <a:gd name="T62" fmla="*/ 3450 h 768"/>
                                <a:gd name="T63" fmla="*/ 12239 w 12239"/>
                                <a:gd name="T64" fmla="+- 0 3450 2906"/>
                                <a:gd name="T65" fmla="*/ 3450 h 768"/>
                                <a:gd name="T66" fmla="*/ 12239 w 12239"/>
                                <a:gd name="T67" fmla="+- 0 3200 2906"/>
                                <a:gd name="T68" fmla="*/ 3200 h 768"/>
                                <a:gd name="T69" fmla="*/ 11465 w 12239"/>
                                <a:gd name="T70" fmla="+- 0 3102 2906"/>
                                <a:gd name="T71" fmla="*/ 3102 h 768"/>
                                <a:gd name="T72" fmla="*/ 11257 w 12239"/>
                                <a:gd name="T73" fmla="+- 0 3079 2906"/>
                                <a:gd name="T74" fmla="*/ 3079 h 768"/>
                                <a:gd name="T75" fmla="*/ 10547 w 12239"/>
                                <a:gd name="T76" fmla="+- 0 3007 2906"/>
                                <a:gd name="T77" fmla="*/ 3007 h 768"/>
                                <a:gd name="T78" fmla="*/ 10023 w 12239"/>
                                <a:gd name="T79" fmla="+- 0 2962 2906"/>
                                <a:gd name="T80" fmla="*/ 2962 h 768"/>
                                <a:gd name="T81" fmla="*/ 9621 w 12239"/>
                                <a:gd name="T82" fmla="+- 0 2935 2906"/>
                                <a:gd name="T83" fmla="*/ 2935 h 768"/>
                                <a:gd name="T84" fmla="*/ 9215 w 12239"/>
                                <a:gd name="T85" fmla="+- 0 2916 2906"/>
                                <a:gd name="T86" fmla="*/ 2916 h 768"/>
                                <a:gd name="T87" fmla="*/ 8950 w 12239"/>
                                <a:gd name="T88" fmla="+- 0 2907 2906"/>
                                <a:gd name="T89" fmla="*/ 2907 h 768"/>
                                <a:gd name="T90" fmla="*/ 8799 w 12239"/>
                                <a:gd name="T91" fmla="+- 0 2906 2906"/>
                                <a:gd name="T92" fmla="*/ 2906 h 7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Lst>
                              <a:rect l="0" t="0" r="r" b="b"/>
                              <a:pathLst>
                                <a:path w="12239" h="768">
                                  <a:moveTo>
                                    <a:pt x="8799" y="0"/>
                                  </a:moveTo>
                                  <a:lnTo>
                                    <a:pt x="8640" y="0"/>
                                  </a:lnTo>
                                  <a:lnTo>
                                    <a:pt x="8472" y="4"/>
                                  </a:lnTo>
                                  <a:lnTo>
                                    <a:pt x="8296" y="10"/>
                                  </a:lnTo>
                                  <a:lnTo>
                                    <a:pt x="8017" y="24"/>
                                  </a:lnTo>
                                  <a:lnTo>
                                    <a:pt x="7621" y="52"/>
                                  </a:lnTo>
                                  <a:lnTo>
                                    <a:pt x="7090" y="99"/>
                                  </a:lnTo>
                                  <a:lnTo>
                                    <a:pt x="6408" y="173"/>
                                  </a:lnTo>
                                  <a:lnTo>
                                    <a:pt x="5348" y="303"/>
                                  </a:lnTo>
                                  <a:lnTo>
                                    <a:pt x="4798" y="362"/>
                                  </a:lnTo>
                                  <a:lnTo>
                                    <a:pt x="4274" y="409"/>
                                  </a:lnTo>
                                  <a:lnTo>
                                    <a:pt x="3671" y="452"/>
                                  </a:lnTo>
                                  <a:lnTo>
                                    <a:pt x="3091" y="483"/>
                                  </a:lnTo>
                                  <a:lnTo>
                                    <a:pt x="2338" y="510"/>
                                  </a:lnTo>
                                  <a:lnTo>
                                    <a:pt x="1000" y="533"/>
                                  </a:lnTo>
                                  <a:lnTo>
                                    <a:pt x="0" y="538"/>
                                  </a:lnTo>
                                  <a:lnTo>
                                    <a:pt x="0" y="544"/>
                                  </a:lnTo>
                                  <a:lnTo>
                                    <a:pt x="15" y="544"/>
                                  </a:lnTo>
                                  <a:lnTo>
                                    <a:pt x="15" y="768"/>
                                  </a:lnTo>
                                  <a:lnTo>
                                    <a:pt x="12212" y="768"/>
                                  </a:lnTo>
                                  <a:lnTo>
                                    <a:pt x="12212" y="544"/>
                                  </a:lnTo>
                                  <a:lnTo>
                                    <a:pt x="12239" y="544"/>
                                  </a:lnTo>
                                  <a:lnTo>
                                    <a:pt x="12239" y="294"/>
                                  </a:lnTo>
                                  <a:lnTo>
                                    <a:pt x="11465" y="196"/>
                                  </a:lnTo>
                                  <a:lnTo>
                                    <a:pt x="11257" y="173"/>
                                  </a:lnTo>
                                  <a:lnTo>
                                    <a:pt x="10547" y="101"/>
                                  </a:lnTo>
                                  <a:lnTo>
                                    <a:pt x="10023" y="56"/>
                                  </a:lnTo>
                                  <a:lnTo>
                                    <a:pt x="9621" y="29"/>
                                  </a:lnTo>
                                  <a:lnTo>
                                    <a:pt x="9215" y="10"/>
                                  </a:lnTo>
                                  <a:lnTo>
                                    <a:pt x="8950" y="1"/>
                                  </a:lnTo>
                                  <a:lnTo>
                                    <a:pt x="8799" y="0"/>
                                  </a:lnTo>
                                  <a:close/>
                                </a:path>
                              </a:pathLst>
                            </a:custGeom>
                            <a:solidFill>
                              <a:srgbClr val="FFFFFF">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7"/>
                          <wps:cNvSpPr>
                            <a:spLocks/>
                          </wps:cNvSpPr>
                          <wps:spPr bwMode="auto">
                            <a:xfrm>
                              <a:off x="798394" y="200983"/>
                              <a:ext cx="250825" cy="88265"/>
                            </a:xfrm>
                            <a:custGeom>
                              <a:avLst/>
                              <a:gdLst>
                                <a:gd name="T0" fmla="+- 0 1659 1264"/>
                                <a:gd name="T1" fmla="*/ T0 w 395"/>
                                <a:gd name="T2" fmla="+- 0 3233 3094"/>
                                <a:gd name="T3" fmla="*/ 3233 h 139"/>
                                <a:gd name="T4" fmla="+- 0 1651 1264"/>
                                <a:gd name="T5" fmla="*/ T4 w 395"/>
                                <a:gd name="T6" fmla="+- 0 3094 3094"/>
                                <a:gd name="T7" fmla="*/ 3094 h 139"/>
                                <a:gd name="T8" fmla="+- 0 1264 1264"/>
                                <a:gd name="T9" fmla="*/ T8 w 395"/>
                                <a:gd name="T10" fmla="+- 0 3116 3094"/>
                                <a:gd name="T11" fmla="*/ 3116 h 139"/>
                                <a:gd name="T12" fmla="+- 0 1659 1264"/>
                                <a:gd name="T13" fmla="*/ T12 w 395"/>
                                <a:gd name="T14" fmla="+- 0 3233 3094"/>
                                <a:gd name="T15" fmla="*/ 3233 h 139"/>
                              </a:gdLst>
                              <a:ahLst/>
                              <a:cxnLst>
                                <a:cxn ang="0">
                                  <a:pos x="T1" y="T3"/>
                                </a:cxn>
                                <a:cxn ang="0">
                                  <a:pos x="T5" y="T7"/>
                                </a:cxn>
                                <a:cxn ang="0">
                                  <a:pos x="T9" y="T11"/>
                                </a:cxn>
                                <a:cxn ang="0">
                                  <a:pos x="T13" y="T15"/>
                                </a:cxn>
                              </a:cxnLst>
                              <a:rect l="0" t="0" r="r" b="b"/>
                              <a:pathLst>
                                <a:path w="395" h="139">
                                  <a:moveTo>
                                    <a:pt x="395" y="139"/>
                                  </a:moveTo>
                                  <a:lnTo>
                                    <a:pt x="387" y="0"/>
                                  </a:lnTo>
                                  <a:lnTo>
                                    <a:pt x="0" y="22"/>
                                  </a:lnTo>
                                  <a:lnTo>
                                    <a:pt x="395" y="139"/>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9"/>
                          <wps:cNvSpPr>
                            <a:spLocks/>
                          </wps:cNvSpPr>
                          <wps:spPr bwMode="auto">
                            <a:xfrm>
                              <a:off x="0" y="150125"/>
                              <a:ext cx="7767320" cy="409575"/>
                            </a:xfrm>
                            <a:custGeom>
                              <a:avLst/>
                              <a:gdLst>
                                <a:gd name="T0" fmla="+- 0 14 7"/>
                                <a:gd name="T1" fmla="*/ T0 w 12232"/>
                                <a:gd name="T2" fmla="+- 0 3026 3026"/>
                                <a:gd name="T3" fmla="*/ 3026 h 645"/>
                                <a:gd name="T4" fmla="+- 0 14 7"/>
                                <a:gd name="T5" fmla="*/ T4 w 12232"/>
                                <a:gd name="T6" fmla="+- 0 3097 3026"/>
                                <a:gd name="T7" fmla="*/ 3097 h 645"/>
                                <a:gd name="T8" fmla="+- 0 7 7"/>
                                <a:gd name="T9" fmla="*/ T8 w 12232"/>
                                <a:gd name="T10" fmla="+- 0 3096 3026"/>
                                <a:gd name="T11" fmla="*/ 3096 h 645"/>
                                <a:gd name="T12" fmla="+- 0 7 7"/>
                                <a:gd name="T13" fmla="*/ T12 w 12232"/>
                                <a:gd name="T14" fmla="+- 0 3671 3026"/>
                                <a:gd name="T15" fmla="*/ 3671 h 645"/>
                                <a:gd name="T16" fmla="+- 0 12239 7"/>
                                <a:gd name="T17" fmla="*/ T16 w 12232"/>
                                <a:gd name="T18" fmla="+- 0 3671 3026"/>
                                <a:gd name="T19" fmla="*/ 3671 h 645"/>
                                <a:gd name="T20" fmla="+- 0 12239 7"/>
                                <a:gd name="T21" fmla="*/ T20 w 12232"/>
                                <a:gd name="T22" fmla="+- 0 3141 3026"/>
                                <a:gd name="T23" fmla="*/ 3141 h 645"/>
                                <a:gd name="T24" fmla="+- 0 11294 7"/>
                                <a:gd name="T25" fmla="*/ T24 w 12232"/>
                                <a:gd name="T26" fmla="+- 0 3141 3026"/>
                                <a:gd name="T27" fmla="*/ 3141 h 645"/>
                                <a:gd name="T28" fmla="+- 0 11324 7"/>
                                <a:gd name="T29" fmla="*/ T28 w 12232"/>
                                <a:gd name="T30" fmla="+- 0 3146 3026"/>
                                <a:gd name="T31" fmla="*/ 3146 h 645"/>
                                <a:gd name="T32" fmla="+- 0 11257 7"/>
                                <a:gd name="T33" fmla="*/ T32 w 12232"/>
                                <a:gd name="T34" fmla="+- 0 3143 3026"/>
                                <a:gd name="T35" fmla="*/ 3143 h 645"/>
                                <a:gd name="T36" fmla="+- 0 10943 7"/>
                                <a:gd name="T37" fmla="*/ T36 w 12232"/>
                                <a:gd name="T38" fmla="+- 0 3135 3026"/>
                                <a:gd name="T39" fmla="*/ 3135 h 645"/>
                                <a:gd name="T40" fmla="+- 0 10716 7"/>
                                <a:gd name="T41" fmla="*/ T40 w 12232"/>
                                <a:gd name="T42" fmla="+- 0 3133 3026"/>
                                <a:gd name="T43" fmla="*/ 3133 h 645"/>
                                <a:gd name="T44" fmla="+- 0 10480 7"/>
                                <a:gd name="T45" fmla="*/ T44 w 12232"/>
                                <a:gd name="T46" fmla="+- 0 3134 3026"/>
                                <a:gd name="T47" fmla="*/ 3134 h 645"/>
                                <a:gd name="T48" fmla="+- 0 10231 7"/>
                                <a:gd name="T49" fmla="*/ T48 w 12232"/>
                                <a:gd name="T50" fmla="+- 0 3138 3026"/>
                                <a:gd name="T51" fmla="*/ 3138 h 645"/>
                                <a:gd name="T52" fmla="+- 0 9974 7"/>
                                <a:gd name="T53" fmla="*/ T52 w 12232"/>
                                <a:gd name="T54" fmla="+- 0 3148 3026"/>
                                <a:gd name="T55" fmla="*/ 3148 h 645"/>
                                <a:gd name="T56" fmla="+- 0 9710 7"/>
                                <a:gd name="T57" fmla="*/ T56 w 12232"/>
                                <a:gd name="T58" fmla="+- 0 3162 3026"/>
                                <a:gd name="T59" fmla="*/ 3162 h 645"/>
                                <a:gd name="T60" fmla="+- 0 9458 7"/>
                                <a:gd name="T61" fmla="*/ T60 w 12232"/>
                                <a:gd name="T62" fmla="+- 0 3181 3026"/>
                                <a:gd name="T63" fmla="*/ 3181 h 645"/>
                                <a:gd name="T64" fmla="+- 0 9079 7"/>
                                <a:gd name="T65" fmla="*/ T64 w 12232"/>
                                <a:gd name="T66" fmla="+- 0 3218 3026"/>
                                <a:gd name="T67" fmla="*/ 3218 h 645"/>
                                <a:gd name="T68" fmla="+- 0 7463 7"/>
                                <a:gd name="T69" fmla="*/ T68 w 12232"/>
                                <a:gd name="T70" fmla="+- 0 3408 3026"/>
                                <a:gd name="T71" fmla="*/ 3408 h 645"/>
                                <a:gd name="T72" fmla="+- 0 6381 7"/>
                                <a:gd name="T73" fmla="*/ T72 w 12232"/>
                                <a:gd name="T74" fmla="+- 0 3519 3026"/>
                                <a:gd name="T75" fmla="*/ 3519 h 645"/>
                                <a:gd name="T76" fmla="+- 0 5712 7"/>
                                <a:gd name="T77" fmla="*/ T76 w 12232"/>
                                <a:gd name="T78" fmla="+- 0 3573 3026"/>
                                <a:gd name="T79" fmla="*/ 3573 h 645"/>
                                <a:gd name="T80" fmla="+- 0 5121 7"/>
                                <a:gd name="T81" fmla="*/ T80 w 12232"/>
                                <a:gd name="T82" fmla="+- 0 3606 3026"/>
                                <a:gd name="T83" fmla="*/ 3606 h 645"/>
                                <a:gd name="T84" fmla="+- 0 4619 7"/>
                                <a:gd name="T85" fmla="*/ T84 w 12232"/>
                                <a:gd name="T86" fmla="+- 0 3622 3026"/>
                                <a:gd name="T87" fmla="*/ 3622 h 645"/>
                                <a:gd name="T88" fmla="+- 0 4216 7"/>
                                <a:gd name="T89" fmla="*/ T88 w 12232"/>
                                <a:gd name="T90" fmla="+- 0 3627 3026"/>
                                <a:gd name="T91" fmla="*/ 3627 h 645"/>
                                <a:gd name="T92" fmla="+- 0 3812 7"/>
                                <a:gd name="T93" fmla="*/ T92 w 12232"/>
                                <a:gd name="T94" fmla="+- 0 3623 3026"/>
                                <a:gd name="T95" fmla="*/ 3623 h 645"/>
                                <a:gd name="T96" fmla="+- 0 3504 7"/>
                                <a:gd name="T97" fmla="*/ T96 w 12232"/>
                                <a:gd name="T98" fmla="+- 0 3615 3026"/>
                                <a:gd name="T99" fmla="*/ 3615 h 645"/>
                                <a:gd name="T100" fmla="+- 0 3302 7"/>
                                <a:gd name="T101" fmla="*/ T100 w 12232"/>
                                <a:gd name="T102" fmla="+- 0 3606 3026"/>
                                <a:gd name="T103" fmla="*/ 3606 h 645"/>
                                <a:gd name="T104" fmla="+- 0 3104 7"/>
                                <a:gd name="T105" fmla="*/ T104 w 12232"/>
                                <a:gd name="T106" fmla="+- 0 3593 3026"/>
                                <a:gd name="T107" fmla="*/ 3593 h 645"/>
                                <a:gd name="T108" fmla="+- 0 2907 7"/>
                                <a:gd name="T109" fmla="*/ T108 w 12232"/>
                                <a:gd name="T110" fmla="+- 0 3575 3026"/>
                                <a:gd name="T111" fmla="*/ 3575 h 645"/>
                                <a:gd name="T112" fmla="+- 0 2710 7"/>
                                <a:gd name="T113" fmla="*/ T112 w 12232"/>
                                <a:gd name="T114" fmla="+- 0 3555 3026"/>
                                <a:gd name="T115" fmla="*/ 3555 h 645"/>
                                <a:gd name="T116" fmla="+- 0 2415 7"/>
                                <a:gd name="T117" fmla="*/ T116 w 12232"/>
                                <a:gd name="T118" fmla="+- 0 3519 3026"/>
                                <a:gd name="T119" fmla="*/ 3519 h 645"/>
                                <a:gd name="T120" fmla="+- 0 2122 7"/>
                                <a:gd name="T121" fmla="*/ T120 w 12232"/>
                                <a:gd name="T122" fmla="+- 0 3477 3026"/>
                                <a:gd name="T123" fmla="*/ 3477 h 645"/>
                                <a:gd name="T124" fmla="+- 0 1641 7"/>
                                <a:gd name="T125" fmla="*/ T124 w 12232"/>
                                <a:gd name="T126" fmla="+- 0 3398 3026"/>
                                <a:gd name="T127" fmla="*/ 3398 h 645"/>
                                <a:gd name="T128" fmla="+- 0 1137 7"/>
                                <a:gd name="T129" fmla="*/ T128 w 12232"/>
                                <a:gd name="T130" fmla="+- 0 3304 3026"/>
                                <a:gd name="T131" fmla="*/ 3304 h 645"/>
                                <a:gd name="T132" fmla="+- 0 1154 7"/>
                                <a:gd name="T133" fmla="*/ T132 w 12232"/>
                                <a:gd name="T134" fmla="+- 0 3304 3026"/>
                                <a:gd name="T135" fmla="*/ 3304 h 645"/>
                                <a:gd name="T136" fmla="+- 0 14 7"/>
                                <a:gd name="T137" fmla="*/ T136 w 12232"/>
                                <a:gd name="T138" fmla="+- 0 3026 3026"/>
                                <a:gd name="T139" fmla="*/ 302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232" h="645">
                                  <a:moveTo>
                                    <a:pt x="7" y="0"/>
                                  </a:moveTo>
                                  <a:lnTo>
                                    <a:pt x="7" y="71"/>
                                  </a:lnTo>
                                  <a:lnTo>
                                    <a:pt x="0" y="70"/>
                                  </a:lnTo>
                                  <a:lnTo>
                                    <a:pt x="0" y="645"/>
                                  </a:lnTo>
                                  <a:lnTo>
                                    <a:pt x="12232" y="645"/>
                                  </a:lnTo>
                                  <a:lnTo>
                                    <a:pt x="12232" y="115"/>
                                  </a:lnTo>
                                  <a:lnTo>
                                    <a:pt x="11287" y="115"/>
                                  </a:lnTo>
                                  <a:lnTo>
                                    <a:pt x="11317" y="120"/>
                                  </a:lnTo>
                                  <a:lnTo>
                                    <a:pt x="11250" y="117"/>
                                  </a:lnTo>
                                  <a:lnTo>
                                    <a:pt x="10936" y="109"/>
                                  </a:lnTo>
                                  <a:lnTo>
                                    <a:pt x="10709" y="107"/>
                                  </a:lnTo>
                                  <a:lnTo>
                                    <a:pt x="10473" y="108"/>
                                  </a:lnTo>
                                  <a:lnTo>
                                    <a:pt x="10224" y="112"/>
                                  </a:lnTo>
                                  <a:lnTo>
                                    <a:pt x="9967" y="122"/>
                                  </a:lnTo>
                                  <a:lnTo>
                                    <a:pt x="9703" y="136"/>
                                  </a:lnTo>
                                  <a:lnTo>
                                    <a:pt x="9451" y="155"/>
                                  </a:lnTo>
                                  <a:lnTo>
                                    <a:pt x="9072" y="192"/>
                                  </a:lnTo>
                                  <a:lnTo>
                                    <a:pt x="7456" y="382"/>
                                  </a:lnTo>
                                  <a:lnTo>
                                    <a:pt x="6374" y="493"/>
                                  </a:lnTo>
                                  <a:lnTo>
                                    <a:pt x="5705" y="547"/>
                                  </a:lnTo>
                                  <a:lnTo>
                                    <a:pt x="5114" y="580"/>
                                  </a:lnTo>
                                  <a:lnTo>
                                    <a:pt x="4612" y="596"/>
                                  </a:lnTo>
                                  <a:lnTo>
                                    <a:pt x="4209" y="601"/>
                                  </a:lnTo>
                                  <a:lnTo>
                                    <a:pt x="3805" y="597"/>
                                  </a:lnTo>
                                  <a:lnTo>
                                    <a:pt x="3497" y="589"/>
                                  </a:lnTo>
                                  <a:lnTo>
                                    <a:pt x="3295" y="580"/>
                                  </a:lnTo>
                                  <a:lnTo>
                                    <a:pt x="3097" y="567"/>
                                  </a:lnTo>
                                  <a:lnTo>
                                    <a:pt x="2900" y="549"/>
                                  </a:lnTo>
                                  <a:lnTo>
                                    <a:pt x="2703" y="529"/>
                                  </a:lnTo>
                                  <a:lnTo>
                                    <a:pt x="2408" y="493"/>
                                  </a:lnTo>
                                  <a:lnTo>
                                    <a:pt x="2115" y="451"/>
                                  </a:lnTo>
                                  <a:lnTo>
                                    <a:pt x="1634" y="372"/>
                                  </a:lnTo>
                                  <a:lnTo>
                                    <a:pt x="1130" y="278"/>
                                  </a:lnTo>
                                  <a:lnTo>
                                    <a:pt x="1147" y="278"/>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7C33A6B9" id="Group 100" o:spid="_x0000_s1026" style="position:absolute;margin-left:-72.35pt;margin-top:-43.75pt;width:611.95pt;height:145.6pt;z-index:-251657216;mso-height-relative:margin" coordsize="77717,23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8VM+SgAAKf+AAAOAAAAZHJzL2Uyb0RvYy54bWzsXVtvZLlxfg+Q/9DQ&#10;Y4LdOffLwLOGs+s1DDjOIu4kzz1SjyRYUne6ey6bX5+vipfD4imeczSj0a7WbcDbM9PV5MeqYpFF&#10;Fqt+9/tP93erD9vD8Xb38OYi/za7WG0fLndXtw/Xby7+a/3jN93F6njaPFxt7nYP2zcXP2+PF7//&#10;7p//6Xcf96+3xe5md3e1PazQyMPx9cf9m4ub02n/+tWr4+XN9n5z/Ha33z7gy3e7w/3mhL8erl9d&#10;HTYf0fr93asiy5pXH3eHq/1hd7k9HvGvP5gvL77j9t+9216e/uPdu+P2tLp7cwFsJ/7vgf/7lv77&#10;6rvfbV5fHzb7m9tLC2PzGSjuN7cP6NQ39cPmtFm9P9yOmrq/vTzsjrt3p28vd/evdu/e3V5ueQwY&#10;TZ5Fo/nTYfd+z2O5fv3xeu/ZBNZGfPrsZi//+uGnw+r2CrLLwJ+HzT2ExP2u6B/Ano/769eg+tNh&#10;/7f9Twf7D9fmbzTiT+8O9/SJsaw+MWN/9ozdfjqtLvGPbdvmbVNfrC7xXd5VfZFVhvWXN5DP6HeX&#10;N3/UflmUVda1Nf3ylev4FeHzcD7uoUbHgVPHL+PU3242+y0L4Eg8cJzq89yx6j+hYZuH67vtqjTM&#10;YkLiFPHkuP/L7vLvx9XD7vsbUG3/cDjsPt5sN1fAlfMwCDBaNj+gvxzx09Xbj/++u4IgNu9PO1ar&#10;iMlV25QXK43PTZtlheFzUYJfYHrIrc3r/eF4+tN2d7+iP7y5OAA/97D58JfjyZA6Eh7B7u726sfb&#10;uzv+y+H67fd3h9WHDc2mrP6x/YNt/RiS3T0Q8cOOfmZapH+BoMzoSKWOr9/urn7GSA87MyVhQvCH&#10;m93h/y5WHzEd31wc//f95rC9WN39+QHc6vOqovnLf6nqtsBfDuE3b8NvNg+XaOrNxeliZf74/cnM&#10;+ff7w+31DXrKedAPuz+Aw+9ueeADKgsWimTUn9XLzwSrBT3U2UyXv27fHjbHv29W/7P5APOGIT9y&#10;ztR50Re5kWjV5Rn+iEY2r930KfK+b2j4NH3apinK1hDMzZ7EDxOTZ397+Rr/t2YGfxpNnnlzjF+d&#10;3pPYjEm/X9TG/ebw9/f7b2AR95vT7dvbu9vTz2zdISQC9fDhp9tLmlH0FzEPoepGBiCgfldsVhyZ&#10;+RF0/vYymofHPfTezUFJ/or+Knp8e3e7d1OA/mzHBo2KrLDCHmPhf9hdvr/fPpzMknXY3mGYu4fj&#10;ze3+CDV+vb1/u73CXPzzFRsF2I3DJRkWVoLj6bA9Xd6QPrzDhLL/DhH6LxjxAJLwL7IiRVuQEkOn&#10;6r5s2k4qXdnWRYev2WRXbYkZZyazs0XOTCy0JIM9cAAxzeiP+L8xCc9huDHJjML8eNhuaVuxYgNJ&#10;c9+bYW+3abziG/rLItZWmK5FxbxtYChhksWEbtq+cqwt666PWXv53hhpErozzNhbXMFE0z9dX9lB&#10;rGET3t3fYcfyr9+sshUaqlZd21vrMJBhuTJk//Jqtc5WH7G2j2gwlYKmirzNV3nfWoUcmgIDfVNM&#10;dLMqcruYD1QYetBY12Wdigs88I2tKx1X42h4iElcrSPDENO4sBtdgqt3ZMSvTseVS94Tr1SG0V7B&#10;D5KpVI7lkv8kRZVltEz45tZ5kQAnBZAGF0pgApwUQhpcKIV13iTASSkkRZqHYkjLlLYCoVBTnCtC&#10;QayL1DSQcijyrlbFWoRyYCpVrGQEQnCpGVqEglgXiblQSDmkwYVymAAnBZE0H0UoiHWRmBCllENS&#10;rGUoBylWrGreyG1uzIZ08/ry04M1fPgTNnRwfzLevu13R3Id1mgQi9iad01oAlRkJRPEYDQRs/2b&#10;JcbAiRhz2Kx9003bLdw6d5vuGXJIiVvvF7VO+kvk0LwlYEijmHzZSEnGRA7pBK0bBlnuk68Q+9GH&#10;ixX86Lf0G+yzNicSmvvj6iN2WFhoVjdvLmiNoH+/333YrndMcSLZ8ffoF7687XeguHsQlGb4A6H7&#10;2n3uTYOGzLXmvnSfhgiaij6X0Mx1Z1qyKyC45fpxnxYUcYFGaVbKeTrPDdfO5d3uuDWCIS5jYxKw&#10;m6QU7BiEM3YMfbYf+X+W0YLsN+Wz2V3lS3JksExIR6YhKdFAyN95eY6M3fA+jyNT131dYy3DDNM8&#10;mbzLcHD0XJ7MC1Q+rBRS+XjJeLnKZ49Pnkf52qIsaUsD5dNcvbxs27522tfUbek2By/aj8Z6FvnR&#10;vIkR3vIT+NFmec3brHZOrXomVjRV3rjl3PE1XBIf4URjR1LUqy5rRk4thDx4XuQ+4Hh1RCTdBxzs&#10;ZSv6j9kgDQ5y6D0w0c0KQ4ippPOQZ02eq8iE80C+g4ZM+g5JZJCsH2UamfQc8qzqSxWZ8BzIcdCQ&#10;xa50gcY0pklXmqhUrkWudJ6VTa+CU3xpFV4khqLvdXihGIC/T8CLBJEVKX0LRWG8aRVeJIsyS8AL&#10;ZZETlcq9yJ3GLVCrTwfFn9bgFdGMwK2Eyj3hUOdEpcOTwuj7olBlqzjUKrpIGGWpM68IZZETlY5O&#10;yqJvugS6UBbGo9bQRS411pKENQlNE1Op6Eopir4q9UlbhtZpXdIZk4pOiiKvslaVLFa8wKQQlY5O&#10;iqLPC5yAKWYYlx9Dc+uSDplUdFIUedXgfE6zxKEomEpFRxvI8CCny3V0VSiKdZVaJiopirzGkY+G&#10;rgpFwVQ6OimKrqpw4Krwjk6dvXVfV6mlopKiwNra6OhCUTCVjk6KgoDp6EJRrDEEXbK0mwpEgd2B&#10;Ltk6FAVTqehqKYokujoUxbpOzYpaioL2Lirv6lAUTKWjk6IAOt0a16Eo1nVqVpCbJHmnS7YORQF0&#10;jT5nsekKm+vahN41oSjWTWpWNFIUed3qFoVuv70aM5XKO+zOQnR9Uem8o8gE39wayqnrXSNFkVe9&#10;LtkmFAVT6eikKHAjpM/ZJhTFuknNilaKImnvcKUzDDZt71opir7tGnXOtqEo1m1qVrRSFHmVd+qs&#10;QHRHiA5UKu/aSBQIetCZ14ayWLepaYHLz1BT8jKxbW9DWTCVCq+LZJEVrb4D7UJhrLvUvOikMHLc&#10;1qrc60JhMJUOLxJGVtJlk7Jc0P3vMDG61MToImngSlOHFwojJyodXiSMrE64PV0ojXWXmhnwvqRw&#10;a3296ENhAF6uw+sjYcAr04Xbh9JY96mp0UfSwGZG5R7d1Xth5ESlcq+PhAF3Vt/lwaMe2lv3qanR&#10;R9IosWvQdip9KAzAq3R4HGZmhsEXunmeV/oeGXEwIUD8MGGXc4p4CpssK93FgCfoCHGxC4wJHwPu&#10;rKNzGGHqtQmSZ6FQ1vhhEmMklrLSHQ2+EAnFnPA08iySS140upzzLJQMMKbmSR774SUWak3UkJnj&#10;D/MRZKoq5rEnDrcuwcfIFed7bW1XD21xXRvRlFhydIyhZOATFSmMkWDyskvwMRcTJufrbR1jJJoS&#10;pknHGEoGHScMYh775HmVwiidcvwwpY+xW14l3PJc+uVEpss6uunO4azoO4ZcuuY5PB99vwWNlrKu&#10;sH9T+Si9cyJLYIwEA4z6tgG9uK4pBCTnO29V1rGLjjBFHaO49qZoxgTGyEknPiYwSjcdcyvFxzKa&#10;M1XikANrXjDqnMh0PpaRYECqe3SYd0GLa2xJkhgj0ZQUd6G469h0BS1izqRkHTnsOaDomxzsRYMW&#10;1zjGSGGMnfaySdge6bUTmc7HKhJMXsLwqeuMdNyhPkmMkWhKrK4qH6tQMlgLkxgjwWC+JmRdhZIB&#10;H5PrTOzAl4nDj1x68ESm8zFy4bE+Ybel8lE68ZhbKT7Gbnwao5gzExgjwWBx1A/z4c8KfUz68nns&#10;zJd5Yt8jvXki0/kYufPYEJQJjNKhx9FPio+xS19mCYzSpyeyBMZozmR9yvZItz5P+vV57NgX2Ayr&#10;c0Z69kSWwBjNmayDcVb1UTr3edK7xxGMUwqz7yl63YlB3KYjpL0ZkekYIwd/4tpLuvh50sfPYyc/&#10;dfmVSy+fyDxGxLKcQ8BSsWu/RAhYMpCOth+49F77C+3paDfaCTD5smg3WpSJHEupCXuabp3WRyZf&#10;Fu1GSxWRY4FZ0jqtGkzu7u6nwZABZ/JlQyVbSuSwgEvAkFlj8mVDJQtD5CaUm0LFJsMjabIz+bKh&#10;0vkaky8bKp13ETkOqpYMlc6fmHzZUOk8iMhxkLOkdTqfYfJlQ6XzEiZfNlQ+viB6OnVYAofPEswP&#10;lg2XHXv+wdL4VB+gujRClVxe08PCQTsLRW7jokG7MFXc9i38gRUy9srLfuDsFHk3iyA5S0WuxqIf&#10;OFsFN2jhD6xe59iEL+vBDXqhwcqdxcpxzbSoB2ezcuwVF/3AWa18odnKnd3KsYta1oMb9ELTlTvb&#10;RfuLoAdj874giJkdf4piphAdLYq5aCw3XAxSKoi5qMntwoxyhC6+133uOYi5qGw4ttMn97X7tGQl&#10;HT+iNScy97X7tGS5RYcHFYYt7nv3aekyOtdDc5gxU3R4EoH9Leiwik7SNbmhw3XIJB3ic7i9HOZm&#10;kjAjJwEd0yZ3irC16o8HsJN0ZQdnggZsQq+gKI4j7tNwBntvGq43s+5b9ympnPK5b92noTIstsFe&#10;yR4bi6zoZliS2yW1gCpMsQTGzIx1jnfY3+M4nZhc8IvAJMQcb1IN4ShaXY64KLDcUIvYLExBpEBK&#10;pmumO8YBhJlEUOvJ9mq6Y0e/NQfWJQdSNOQfE92MtmR0TUh00/MD/rURsjeljh/u02hCiWe93B58&#10;u6lxlIWdv7gGnKRDg9wermwm6SpLhzimGULy3jHgYRVxI3CfdiQUCGkIZ4biCWdsR4lQJzOWabVG&#10;6K3RGbizk2MuKiu7GToEi3O/c5aDZgeNeI4uswur3w85zrlPw0GcJRidxnCmxgF7YPDNqHSLOcQC&#10;mW4tXrccqKd6bvJ97bdE5+cmU2lMEGz/nO/moRwy4h9Xf1C7lxvyb+Ownyfkn86Xcf3HE4z5NqRq&#10;gKWs6XSLXs0XuKz0228Xlf6kr+Zf2lsTWiUivWNz/HL1jlen50rYkHd9i1gdXe+CBDv0Gsqtw2e9&#10;Q2YNcj0jveNl9uXqnX0q8kz2jjI20b0CG7WuxDTGYjEYvaJGHCG2JZwqBM4ywhXMHuasfKR8WCgi&#10;5WP+vVzlYzfu2Ywe1K2leE8oX7zY4gUDxSyR3iGeqsNx8VnvfJoycigivWP+vFy9sxmKnsfoDdmR&#10;ELUC51FavKIgbTtr3k9aYi7yPSPN4/Xq5WoeH3Q+l8XDG+EiMwZPU72sK+iM4mz0NNWj05FI9Xi1&#10;ermqZzzz59I9XBW0Be3lsKRqyleUNQWjGuXD1c95pxckJKQtcqR8vG68YOXjE/bnUr6u7HHum9S9&#10;s+EjRRKpKYdkmBTOFekeL1ovWPf4aOi5dA9Lrr/4Gu/38rOnMaF7OA3FoVSkfWw5XrD28QHRc2kf&#10;oi/xoNzcZBV4B4IAe+lvVHjkbP0NBA6XeAv2FT1dyuLyHMlY/cEIJbU1WbR5vdSzyDx5Fm2cz9cV&#10;PQnDXqdFeApeVAmm9zUFJ/GhVh2nHUf2tadKpP0PkpRtSNQ+lVTb76B+2O43hxMlTSahPDKhdtVW&#10;OClnwSJWoDH39cN5JZ67wtw72WagNjfriI106egH7/8bhEOwWgxJ6VO/R4SBOfEcxkpZq59lOlG8&#10;iLHAa0qR9G+7TysTIBdMptXpE/4dG3sOYvpayemJdcZ79azzSZtq1AFwybBAR4FJT2PHKHKHjqSH&#10;LNPmX6Ks86dPbz+xOj06AT20ySSfxx9M4nn8wSSdxx+eNOH8MxhfOruKtYXV/BfRFoCBCUbm+xwh&#10;uTzXnMKImVYj872PHfzSq4VHKIwpj2HM0K9XbwabM2VfvZX43FoFUHY6Gmj7DLNXCktU+ahrZCqx&#10;x2beqpofIweydSsHk5r47S9pUWk7ZubIsD0xN1vBJCGb87UMad/1lQt47JH8LdqeVAjpq+lmk3Yo&#10;Tf+llx8iPifKGvsPEcbzLMs0PZEaKRXPhq+pVKt3KFvx327ht5V6KGkfCoSY+dy3NYIRhe1Foq6+&#10;o9wBpF8ouQLSp1urKTc0gqEROcozKCwfs1D37m9P28Pq7vb+zUWX0f8Meqqu88eHKx7JaXN7Z/7M&#10;sZ+2mgMVcDCbspdTg+YZtgQUtWQ005fGMDtfXTFJFcQ39JdFtTFqKB5yVTi965BPRehdGE2Aujcj&#10;V/cz83p2GWd/wkMx7m1IxQmXw+fbWPM7VmxfIxqZYKREABh21yYcPCzHgUH5ppjoZkWveaPGYAKC&#10;bCUd3gfhbegYF+ThG1vze+8xLuyzg6YQKNypuHCm6ptiIhUXbu2CxpBDjt7+jnHBIvjG1vzGe4wr&#10;yiRS4mWMCoweHPjGmEpFFuURSYsyFIApjlEq4KQAktKkA5cAHGTuwcGe/PZeqWJQeBv4Je9kwGt6&#10;JkM6T2Z9eAVjgpzN9s9dGQ3fuqhjQ2Ufl9iJw5bb1AGQZCRY2ooiXwbmV5JM9umaOMc3u83AohJo&#10;z7H8QJrx8sPOoFhk/GabRC6+OS8/eImdtFfhIiWt33n54fpZyJVwXn7YaLuiOlj8YF3X7snW9Ktx&#10;40V8WZ2c8/JjiucQH4JqLv5Ek06svtxtQklZ6x2dPaXZArx6/VfKeRAvVRzRKxakJ1iq7KUUzUMU&#10;zMXfjCfhDkeRzpZT9vENlXYpGKrRYyogoB7pCreMIy8o3KwbTwmZPyPnJvaUkJ4dSa2sizc4XXKp&#10;AhG21uZ5aHqpIkgqrnCfbjylMa7IUwIkFZfwlIhIxSU9JaSp0vk19pTGuGJPicoGaAyTnpIpLqBw&#10;LPKUktCifIucBksBJ/cKhEsHF0qAqTzbYM3OntKoLFoJXrOnBJ3XPCX+HtN+zlfSvRvn5djHudQX&#10;2rLakvSU4j5dK2df6VfnK/n46uGojo+1vuYCVGBe27Ozl7QApeypWICS5lTav6Q1Dc3fL7EApRbG&#10;z1mAkjY+XP2ljQ+X7K+7AKWkKY/qhDjPC5BWl3PpAjQsGqnjutSy4ZYP7ejPfec+5xaqxyxBZ3/p&#10;V7dcwQzF/hL7DU++XPWIIIfJps2OcmFeIMLPRfR1HbK+2INjF0ryue5Sw/UE3KPYwccJDaa9WBpd&#10;PkXuUtZXK1Tmsu9rh6bEakVE2F+b7GSh7Y1WK1TFQwLQMa7xamXu2MKmYncJyc41XNJdApGKK3KX&#10;EBei4hqvVmNcI3cJJaw0YJG7BCoVWbxaJUUZCsBdLI2EGeWmJ1w6uFACTOXBnVcrdbWCIrC7BJ3X&#10;3SUo4mJ3yZxGpP0g6oxMiE//55Yp9+mWK9mp+/Yxi9U56OY5Qs0pRVq8AE0Emn/+3RLyslO5BCjP&#10;EOPmnKW2xcs593ATkeXIDfM06w+a7VcmvVRowUerDzb2LsJ9WFjk+oMyRWgK/4lP9ULzx0Q3q84k&#10;7Ay7lOtPnSFR/BhXaPvYV1JxyfUniStcf9K45PpTdSjGNMY1Wn1UXNH6kwQm1p80smj9qVAqWIGm&#10;HNbp4KQA8Ew4U6UpvCWmUsVJGY6CgJAKOT40cKEMTJVSHZyUQoGLRx1cKAimUsHRK9QQXInaXmOh&#10;ynIoXA1FBYclIWwN3UJ1lXmAHoaQEKbSwUlBIHFkp4ETU6GgEB8dnJRD0RX6JBVVUJhKBycFAca1&#10;GrhQDKZCqQouqn9SdDU0WOGcKH/CVCq4qPoJCq1qc5XyRPrIHFOgVAcn5YCcDZCDBi6UBFPp4CJB&#10;9Lk2W2XJE654ooOTcih6xFup4EJJMJUKLqp3UuChhSJWWeuES52o4KJSJyjHACVROIf0foMkmEoH&#10;FwkiQ/XU8WzFijg0ZqqT6uCkHJAFV9c5ShPq1YSpdHBSEHmHQloKuFAMpjipCi4qblJmqNmrcU7U&#10;NmEqFVxc2qRVdY7y3fqRmtqkOjgphxIOsQ4ulART6eCkIBCypXGOMmAG4KgEkA5OyoEdI5VzoSSs&#10;+6TsRuJiJlj3FbFSatUBHNcxUcFFdUzQrW5KKLDVt8dUKucoE54h43IeePCpYQulYOqS6tikGNLY&#10;QkFMYJNyaFFfZTwdZOESrluiYqNneMFA0atuSCh3Qsg3KhKtCDWqWoJXJgo2ernh2zI1SXVsUgjA&#10;ps8GUa6EqXRskRhQ1mTMNwoeCLAlJ0NUkRRzUN+RiIqkTKViI8cjEANOhsbQlGKkKtuiaqQllXPW&#10;5qmoRspUOrRICpoJofdqA9e4EKkOLRIBEobr0EIpABodDyna1smZgNp3CtdCa2SKkKrQoiqk3KnG&#10;NVGFNA0tqkKqQlMKkOrQIgngmZ3KNToY8VJAVTM67lO4RoG5ga6hS2y8x4xT6o/q6KQQuF+VcaEg&#10;0uhGBUgT8NTyoyrAuP4oclLrE0LWH2UylYGj+qMFLl8VDqrVRxMQpUwmIIqZQSNJQJRSARQUiB4L&#10;WS0+qkOMXGu8U9DnLr27CNSQyHSIkXPd96rfj8KAQXMIYaRYmATCaJ4gYb06T5BXIGiyJLIEQimV&#10;HsdHGg+1wqMJhFIqSAiv74zx0jZESGQ6wsjNRgJazatAKbugOZyP0zMaHWHkaZeoVKLzELoUSJnI&#10;EgilULqKFkr7jHg451KLjiYQSqHwPkmzN1SxJkBIG8IEQimUrtT1UCs5qiOMfO40QuF0M5mOMPK6&#10;cW6kSlm63abgaAKhFAp8L923lRVHmSyBUAoFOcpUKUvf25QbTSCUQin6OmGzKd+yX/SYTEcY+d8N&#10;cpZqeigdcFNsVEcYueBFl/A4qOpQgJDIEgilUJoKlaCVmSK9cFNqNIFQCqXoUOhUnSnCEWeyBEIp&#10;lCYjoYznslZoVEcYOeNFR76McowhK40ymY4wcsfxKlZdmKU/bsqMJhBKoSRPHqkERyjl5MKMYieW&#10;jj3LmjdzYx5KpzznIqMJhFIofCSr81DMFDrf1XkYOeZ1QW7XGKH0zE2JUR1h5Junz72Fcz518C2F&#10;krphocf33jTg6Dt5ghtXGCX26XpISXt9k0zmefibvBrmJ4dIn3JNsa50teuen/jKc+7V+fQDFFd3&#10;zugRWDVDDsnhlm69sOicrca1Nhl1Zlu3ZYzOlTFHUiWrQ3z3lZGmxWTrHp0rY44YSQcixEhfHmya&#10;kefKmNP8YSeQ+Emum3lOPPcDq8nkSS36gbNQ58qYZObBXdXq0+aT5YAt4yK2ukq+tINb9APamnEP&#10;vjTPjKSdzXr2yphmnfmC9/hmt0SBU3RKpwVO1bjsYnbMPTSpke5JELpoJ/dpYqKqjrafYK9rz33t&#10;Pi1ZS+f4IHMyc1+7T0tWuWzAM3SlFaqfvK4d92nby2xol09b7b53n4aubCtsAAFvpnAgkhWb0cK8&#10;Gt1z7bhP0x5cNztc+HSThPAUuGPkAJ0kROVAg7CYgZh35JdiKFS/ZarrvLEY4fxME+LOxbQIZk62&#10;6Gr9IRx/krCjEziCOEMHX8vSTTOnpoMZbm96JKUtuYdohEl8trzvEDDspOs+jZTp/JJ6NQG3mLzu&#10;a/dpyB5DZQ/Xk23h3M1WpV5OWc9MEms0MJJZyqy2aXxI0lOq0CNRGTOnmimXiBgIOJHo26ZtSY68&#10;Q3JWQzhTtLOr7CZyTru60mKcI0RWLDtJAWFq1G1hNWeufGbj6tXOTICmtNs+sH2q4yajgz/i4rRi&#10;1w1dcIFuRiVqNGjopm1IXbhCvpPwRouOmyDnyFlaEWmd/rVkZaEr3Chy1qydT/10w1jFprML35Cr&#10;VySGRAhHM6ps9/hnG0j2gRjQ3txRjJ9R+LsMPkAr+gwHufgP6XQY7QojMJzUENHNiqquRlRgoKfq&#10;cOSa6lSeOCU7DU+cmEjtFMZ26LRq7Y3WeKT+sMmOlEIylZH6A0AwrsDDGn2k4ekfQhRtZMO40+ie&#10;Dw3q/BXXfEyljnW45SOxUmAZXz0p/XpR2NGW+miHVxw8XFDp/YaiaJsiT/brpWH7rXHsrnBZ3PLh&#10;ooGO8RWFoprqXrhthiCT1Hi9QLjfki91lH6HKz6Ml6nUfmn/7/vlu4NEv/ENH9JIquPFUd3QIALg&#10;en28hZ8ZgFeXFWWcwx5lLF962mUAmvFyWLw2Xi8PGi9R6eP1kwNkCMxO9+sFYvtFMJQmX3G/Z7Pw&#10;KfIdLveo36K1h8rj8Q6Xe6ZfXKWq/Q6XezReolLHKy73sDVO6jO2cILPZUKfsfkI5EtUer9CHFmf&#10;7tcLxI630/UKrlPYL6j0fv30AFtwRZ+Ub3SxV1YJeyVu9phK7Xe41kO/CEZJzt/hWs+Mtyr18ZKv&#10;6idmSVR6v6E40p16adhO6Q2HMonEjV5ZgUrvNJRFulMvCtspRfUpnQ63eaTJFajUTkVkLdQ9YS+i&#10;qzxuT+1V2Kl0r6EYJnr1YjBjbTDB1V69IGisRKWP1U8K0qaicNErY3NBaRVD85js2AtjsuPhEm+u&#10;4+Eeb1q6wy0edZzks7jD44UgJeAoxjYpYHGNN9FxKJHpjr1QzIgLeoej6DPVSRxmLlGpMhahtqgp&#10;3iRVOg62RWSa2rEMtiUqteMh2JZkjBCa5N5qiLg1I06t+ZT+ehhxcs0XAbcILavSHXuh2I4zhBcr&#10;rBZht9jkUHixsvgOUbc04ixDWGXCegxxt9wx9rs6q4fAW7TIVGrHIvYWbSVXwSj4tuhLfdUXwbdM&#10;pfcbCgTpwJOqNUTg2vEmVkE6T/YSTu/acW81kOEwJ7k2xCG4fULAdMMV9JsS8BCFC3FMOYFDGK4d&#10;b8ILHOJwWb6hG4jDq89JfWVc4bU7W5q+ncDahPObtTvnmSaGaIjYnZ5OE4OfRAwvzBw1TVOTF8bk&#10;7iBwhhyrIJMvvOWBoSRyuCpLwNirivXSYADMAW6dXXxIbRq7PV1eYz+/BAzt56l1n6d4uvXHxg5Y&#10;mfr7gpnWrVSxV12CnfaqhB1bzEXkVqoL7+5QVJlbx7ZuSeu0rSMwuOtZRG6l6i9IpjnjbvmWRiZY&#10;qWLTsgSMPSdf+5wj02CoZDwN1RwnzWqkPXVd+yue6dbt3dsai/ES7LQYExiTnnEWDC2hRO7P6abB&#10;0MLH5MukSmWumHzZXKVlhsmXzVVaHYgcRj3gjBnyl93DYj9O97C05dDuYWkl4q7dVEhlW6IjREHo&#10;zs7dp7lk6nDox2ROxO5r92nJXKUunMmZAbvv3aelw7EaN4fDmCk6OgZjurmbERxbMd3chQdCVJku&#10;xwZzqmM6F2JCPEGdJKSDHEPoZ64bqvs0Q6aTFyasUAJlqms6KjGEM4NG/LUlnLlhpcMIbhGVMia7&#10;ptMDQ4hVYwqjo3Irvxuq+zRDtlTe2Ltv3aehwl0RzZF6GZndY2MKuVbcp22NXFZucDnlbNd8OrgI&#10;pKfEu+pJDrLbxThzU1AiPSLykwzljNKyY2MoM7ceO+64T8sl8kSY0q9mjsB9GkLyHJjOb07c9+7T&#10;0mGnb3ueHDbtzA3dNFlsvlxvT3WjRzUy2XBu7vY3m9WHzR1pYO/ZZmsGcR0IkVNnUVXAcx2goIg5&#10;OazRlZ+Jkn3qKz9YYpetDUcf+Aup2HDx9/WytenZxzBvvP+4MFsbPeyCVWfLEd4MigND8/prPltb&#10;KvUY5umAy5QBYm8v7ND73PYQJJF3LPS5CTfOQBRcWHtMh9wYJZDDwaIJ8Aj7xH5lwGXKAI1wRVd9&#10;qLSjp5ETV31MpSIbrvoMtFQiuehFHye3NsFK4QCGez7DtZQ0yVL6kdrHfENusM/x8I2JRrkOs2ZP&#10;b5CNnV4vc5Ste7fUabenBz78g5F88XaXqlNPZmuzUXgDE1O73dLu36e3QWaF+uysbo9Zo87JRX91&#10;ESrYPcbLFW/Yn3q5svugOhulwcZLP6onbQslIsYUHrOZ2V+aWbRa8bQXViswRrxM0U0Eu6shFZgS&#10;2PAyw1N9+o9ZYYdXsWKhIqKbVYMIbF6HByr4QUFjeHg2AhVaSJfTbQxqtEq1KqholaKTegWUXKXa&#10;MabR+qQyKl6hMsStaJySKxRRqaiiFUqBpaxNOjDJdb6QV4GFvGcqHZhkvrm+GslRhKD4XG5jSQ4x&#10;KGbppGgBFVwohDS4IQLFbjkQ3TEWqAhAwVGwvZkZ636k/DnyamngZPwJUamcG+JPDLgcrqICLhTD&#10;unBBG2NwUg7Ir5AAJ2ZBGpycBnjGgq5HYhWRJz6X21isQ+iJESuuGlXODZEnuPPAEBKTAR0Iw8EX&#10;iCNwIu7E53JTwEUTgktKajYtlATAUd4AxX6UUhDIUwHKMbhQDGuXy00BJ+VQ4l27zjkxIYhKBReF&#10;nOQZav+MwYmAk7UPLRzp3BBxYsXKbst4NRgCTlisnLVC4dwQb2ImRFZ1mQIuFIPP5TbmXCXlAM5R&#10;zmQFXCgJptI5JwWBq21kThmJVT4g9yFlI84NASeOc6ivqoATEScAR6FOCueiiBMkJFEmq3w6XrvY&#10;zTG20XxIYAsFgfmQwibl0LcI8xzxjQ62vCu0dm/Gx0KNY01yXI6rfJPTAVQq34ZYExZDXyGWbIRt&#10;CDOB9q5dIrcxtiHMxMq00y2wiDMpc1Dp2KQYcD2tLF0iwsQnclOwSSGUBfKGanwTr8SZSscmJ0OL&#10;avIK30IZ4MYptazGsSWUPULDJmNLiErFNsSWsBjwtEGZp0NYCcnUxzGP5sIQVmJkWucooqXMUxFX&#10;UhKVjk2KAUkeijHfRETJGsk+TKDIGJsUQkk5ElVsoRyYSsU2xJPwUFF6TOGbiCbBTVwKWxRMUjYI&#10;X9CwiWASptKxybmAlzfKXBgCSUimLpXbeC4MgSRGpg3VHlNkKiJJkPYrYUOiOJKq0FZUEUTic7mN&#10;sQ1RJA6b7soMQSS0ojZFwpcZYkhMc52mb3oyNwWbFAJ61fWNDmG8LWcqVaZRMrcSWb3Hc0FP5aZg&#10;i+ZCg3gjTaZ0GRpgA5WKLU7lVqKtMbhUIrcxvFEit9R8iBK5EVkCYCQMZHbTAIaiWBNNwpbkeIUS&#10;bqnLuteFix2jIyTNI7IEQCkRhM5pPiuuQAd5AGBykeB6lMFhAeyYLuEoiRuR6QAjjxrPWJV9SSqH&#10;myLi+NS3Ru5gTQWjHG5ElgAoRYI3f7Ui4sizhvFJiTj2rVNrWZTCLbmYIRmbEx5bF9y3apNEetc+&#10;g5vCwfh9R9Xqxo8SHQxaUxKZzsHYw27gE4+2d3TqNrSGFHPpSQLnQUySEm83VBFTJNdgZogsAVBO&#10;EmibNkmkl50X6UkS+9klZrwKUDraRKYDhJTCEUN3NTMjPW2fvk0R8eiJRxJgKBSY3yRAKRLtDBFM&#10;dYOgjYHP3abBk/Ig1iX4F9otJvP8wy3Hb+/qJp1XA7ylwKaFyUpsEMHiAEpoAbVu7onN/RFd5eI6&#10;SUvyQROFyKHdSy7AHhsRaYdqXkDMgrFPtNc4/FgCxuUnWRriaIe6MDmJy02yMDXJY2MW7b2jfz0+&#10;ffFITiuJCc7mEs48NgjR3j36u5JpMORtERiE3S8B89ioQjtU+BKLWrdSxfZ+CTnt3Am7uYKe1Uib&#10;0WHtY+OmOcPbW2qeNqVL4HDWYPODZcPlHL78g6X3yjahxzmb0sOEGeQFj9kqTZVRkC8MN8WGAOGm&#10;dAaphZuayeRu1VO374bKBxW7mC73aSLJzLUoDoeM6rkv3WdIZE9EMT73rfs0VOYejKbKcsohX5dr&#10;y33aNrEPM+OYpyxtkCvtmKdGQy+h7G0wfjFJmfV0z4AR0RyapsRTbks512ZFx2Lc5nQ8J9xZ2loT&#10;Jbyoqd773qbCgQimCVuXCQTjmmyxsuH6c7lP4HBCVwmjD7p2EnSfRpJtZfOzlDi1muq6QfombrGC&#10;4Z0irNvM2H28L5smRPQnt1j7oHaHzX0ajDjxMoOpZ4JEKzw75xYbH8LoWnKfpsWycxixLEwNpqzs&#10;ulHPJKMqkVpg0WAQIWZmTu13AA6b+zQYcWhgpgMiMicxFk57kPJ1mtDFfc+JsGA3HdpD6jbFnrwh&#10;nwaEJdRtkjC3D3YKPGSYJoTWUItzhIYqNimPiToSEa021NXEwFJcLCJjDU5B9psKfH31cX/9+vqw&#10;/9seEb7054/X9Ce4cIfN/ub28ofNaRP+naleb4vdze7uanv47v8BAAD//wMAUEsDBAoAAAAAAAAA&#10;IQDd8BBb6QQAAOkEAAAUAAAAZHJzL21lZGlhL2ltYWdlMS5wbmeJUE5HDQoaCgAAAA1JSERSAAAA&#10;RwAAABUIBgAAABT28+MAAAAGYktHRAD/AP8A/6C9p5MAAAAJcEhZcwAADsQAAA7EAZUrDhsAAASJ&#10;SURBVFiF3ZhtaJZVGMd/z9OTTks315iltdTVI6LVtqysVeY+FA5fICuKJdELJEVIamEv1JcKiRxB&#10;kSUJNVaQRvZqGUkWlq5Vm5K9rGaZmeSaliJb+fLvw3WeeLp3v5yHNqX+cD7c57rO/1znuu/r5dwp&#10;ScTgROBcoAb4E+gCPgF+iFv0P8BcoCkTIsgAi4GrgUlAGvgJOAEY4XS+Ah4DmoBDA27qMUI68Dwa&#10;WAfcD7wDzATKgNOAUuxLmg18DawAWoAzjpaxRx2ScqNWUpek7yRV581HjYsl7ZB0h4fuf23MlaRc&#10;WBUBzwMdQD3wu4dfNwATgf0D89qOPXJhtQgYA9yKn2Ny2AfEZvQQFNM3nAtFCij5lxwAw4FBUcI0&#10;UAHcCzwJfNEPG4ZhDrAS+B74DdgDvIfltiJPjkHAXVgu/BXYC+wAXgEaMIf5YBwWJd9gH0IPFjF3&#10;Y876G2lgFjAEeNiTvBAMd4asAo4AjcA0YAHQCdwDtAJnJfBkgY+A+9y6BUAdsNTJm90eJ8VwpIB5&#10;wBbgbOBFrLg0AG8A84HP3F4GSctdYu3vpJaR1CrpZ0l1ETrjJX0uqUdSNkLndEn7JH0saUyEzgxX&#10;TLZKGhyh0yDpiKQHJB0fIh8hqdnZu0hucqOkNQPgnIWSDkqalKA3zL2c9yWlArKUpLckdUoaksAz&#10;WdJhd/igbKSkbklPJHCkJL0u6UDOOfslNSYsulzSiphRH9Avdxs86unI2TJcFZif4eane/I8LukP&#10;SaMC80sl7ZZU7MFxiqS9kpTGEmRpQsyXYIksbNzgYjgfFwBDgWcTeHN4DfgFmBqYrwN2Am978jyD&#10;Je4pgfnzgfX4VeJdWNInA2wFJiQsWOlGGLpD5qqxKtDpYUwOm926IM+WAji+BXqBKqyKgRWdc7DO&#10;3xdtwLVprHxPwL8U+mAcdh87XMCaTqzXykclVq59cQjYHuApA4Y5e3yxDcyrm93i8wpYnIQOYCww&#10;uIA1ldiFNsiTDdGNQgZzTD5PFxZOZxbAMx7MOaswTzXSf19PO2boRE/9FPbpt4XwVOHfUWexF9Ke&#10;Nyf3nNRL5aMGt2kv1gDVAtcVQBCHFuzOtdBT/xpgJH0T77tYMbjRk2c+VmA2BeY3Yc1npQdHFrtf&#10;/uNW/qakPZJmeZZNJFVJ6pW0OER2myvDVyRwlMgar+YI+cvOrpMTeC6UNXk3h8hKJe2StFZ9e6n8&#10;cZykDZK2KyAolvSCO9AySUNjSMolLXE9xQeuNwjqpJ2sR9K8CKNqJHU4w8tj+o4uST9KuiRCp0HW&#10;r8UdfqY722pJZSHysZLWS2qRdItyRAFcDzyF5YE2N9qxynMqcBnWj3QDDwHLif4bWAQ8AtwJfAp8&#10;6LgqsN5jOhY6NwG7Yz710cBzWN+zFgvbTiyP1AIXAUuAB4GDMTxXAsvc2dY4m4qwYlTveOdg982m&#10;MOcAjMJitMaNauziuBNz1qtYfuiJMSQfU92mk92BtmH/otcBL+H32yONvbhp7jAVWKVtxYrKRk9b&#10;yrCL6xTsbAeAL4GngdXYOS8Fbv8LzqH0WyMWSq0AAAAASUVORK5CYIJQSwMECgAAAAAAAAAhAGnD&#10;Guw1AgAANQIAABQAAABkcnMvbWVkaWEvaW1hZ2UyLnBuZ4lQTkcNChoKAAAADUlIRFIAAAAiAAAA&#10;FQgGAAAAIzg81wAAAAZiS0dEAP8A/wD/oL2nkwAAAAlwSFlzAAAOxAAADsQBlSsOGwAAAdVJREFU&#10;SInF1s+LjWEUB/DPcBOzsZEoi1lYkDSlIYmUnZFZmGkWMxssREmK8gfYIDYUKQklGRtNlIVCVthN&#10;DYqNZCQLs8JizNfivprpeu+due6dfOvpvM9zfn17O885jyRDSXYm0WAdTfI1MxhPUpnDp6lVwW08&#10;wDPlOIm9GCr2FWyqY/vP6EhyFm9wo0S/Cp/QhY/tTl5LpJF+APewDD8XksiiFvVtw0ImqjRrfBUv&#10;cH3W+W4cw+piP4pfs/TT2FMSbwD92Io1GCtiX1Ktw4ZEtuNbzflk4TiNbrzF1Cx9bWF14iIO4BZO&#10;YwI96MMrHMRIXSZFTzhT534PFn1jaYMe0JHkYZKJJDtK9JUkF4o4vfXitKNG+tCLYTwv0U/hBB7h&#10;HBaXBWkHkfO4gydz2J3CBtUaajuRlViL+/OwHTNTN3+hqStWgo2F/FEvQQ0+YN1CEOkq5GgTPuML&#10;QeRdIbvxfp4+pTOlVSJjheyZ9f1PaLVYJ1V/9T50/E8icFy13Q/PI1e/OoTbQeSx6py6gv11Eq3A&#10;XdzE+rIgrdbIHxxWfUBdw6GC3DiWYwsG8QW78Lo0QjEHhurMgG1JRpIsmefbc3OSy0leJvme5HOS&#10;p0mOJOls5Psbc++JBd3BsMsAAAAASUVORK5CYIJQSwMECgAAAAAAAAAhAJJSml7vDAAA7wwAABQA&#10;AABkcnMvbWVkaWEvaW1hZ2UzLnBuZ4lQTkcNChoKAAAADUlIRFIAAAEJAAAAGAgGAAAA6ZUI7gAA&#10;AAZiS0dEAP8A/wD/oL2nkwAAAAlwSFlzAAAOxAAADsQBlSsOGwAADI9JREFUeJztnHmUFcUVxn+P&#10;AUEguG9JWEQUA6KA4IKoKJoYcReMihr3uMXIiQsaRU3iEqIYN4yaHIRI4oIEBCTCkSgqoOygYlAw&#10;iuKCiqBGROHLH1/14fGmu1/PvDcsMt85fXqmq+rWrVtVt27duvVykigjckBXYB+gM9AJaAp8DCwC&#10;ngWGAdPKWel3HO2AA4C9sTxbAa8D08MzEfjPeuOuFusKY4GOwA7ruuI6ZaS1LTACD9pzga+BO4De&#10;wE1YMZwETAX+BexaxrrXJ+4DRtYA3c2BO4E5QF9gK+Ax4DzgaaAFcAvwKnADUK8GePiu4nzgnfXN&#10;RBXxJfB5QtoPgE+Bg2ui4rplonMYMARYiVe9SQn5csDxQH9gJl4l3yoTD+sLjYDvlZlmB2AosBNw&#10;MvBoQr66wDVAP+BI4DRgfpl5+S6iPla6GxN6pqTVwe0p13yuRLxUdMQr2ySgPckKAkDA8FDmHDZ+&#10;BVETaIqtsQ+xEk1SEADfAr8FugBbAxOAJjXNYC02LZSqJCqA+4F5wCnAZxnLLSd98G+qyAEDsVl5&#10;PPBuxnIvAyfg/erNNcNaLTZVlGqeXICdaQcB35TODgCbAZcBT2IHHZjP47Dz7gO8Vy9EG6A7dppu&#10;j516U4ExeBuUhBxuQy/sFMzHFOBhYHFMuZ5AS2APYAvgyoL0xaFsVdATOCq8syrcCHOAP2L/xVBg&#10;ckF6E9xfjwJvh297AqcDrbHcZwIvYdmvTqnrONwnw8L/jYCfA/sCzYEFwAxgFNn3/jngQNx/e2Pz&#10;eSbux/HAspSyuwPHAH9iTV9vBZwK7IZ9RhOwU70L3hJvRuU+Ww3clvf/bqGtd2IfWxo6Yp/AHTFp&#10;l2Cf3BQsq9NDW3+I5TMH+5vejikb4XC8/RyS920HLPctw/8nY9nl4wncH1tiX8zEwEcW/BRoiaRS&#10;nvckPVoijcKnsYxe4f9ukt4I31ZKursgf4WkayV9K2m6pIGSbpE0XtIXkl6S1CKhrkaSJgfak0PZ&#10;gZKekDQnfP9AUpuYsrdLmiRpiaTl4e/854FqtH2WpAmSctWU3eahT56ISWsW2nNoyDdE0jeSZkp6&#10;MPA7LchxkqS2KfUMkzQm/H2UpI+DnEZJGiDpqSCXLyRdGvooje+dJI0Odc8IvAyQNFHSl5IWSTo8&#10;pXyv0LZGQXaXhz6RpGWSTgj5zg1te0vS6pg+m1hA9/hAY4sMsr8k8BqX9qGkvpI6hf55Q9JDkq6X&#10;9DdJ/5X0uaTzUujfK2lqwbfdAt/TA5+vxbSpS8ibk/SipNnKNr7qSXpf0sBSJvMOgbELSqAR9+Qr&#10;iWMlfS0PyE6S6hfkzUl6UtKnWqNU8p/mspJYKqlVQn19Je2akNZV0jxJHyleUSBPtgllaHcDedL2&#10;K5HOY5IWxHyPlMSRkl6QJ2P7mHx7ycpqpaTOCXVESuI0eWJcKaluQZ76km6VtErS4BR+O0j6RFbK&#10;7WLSt5M0PPDeN4FGpCQaS7pTVjY3yX1eJyb/L+VJWUyW5VQSf5bH0RUxstpc0l2hriRlGKckoqdp&#10;KNu9CI8/Dvl6ZGhPJNM2pQzGqMIuJdCIeyIl8St5FThfyZqvt7wiHJBCr4E8aYZXk582kr6S9HhC&#10;ermURMfQ7mNKpHNNoFM4sCMlMTfwWy+FxmayEnldUsOY9GGS3pQn2v5F+Dkr1NszoZ7ZstIqXADy&#10;n5yk/vLk7xiTHg3oM2WLJkm5Rc/6UBJSspKL2vi8bGXEjfdyKImcpClB3sWsiX/L1nhJPon24f1K&#10;kXznAA1T0h8EVsR8vw7HXTyQUK4hMAC4F3gxhf4KvPccBuxP5b16MbwGjMN72ZpEJM85JdKZHd57&#10;As/HpDcDepDuQ1qJY11eBi7HJyiF2CV8LybPh7BT+37sG8iv9wrsT2hP+p5f+Jj3aGBQyB8XBXgb&#10;3v9PLcLT+sBbrO3vKISAP2A/TjPS/RPVhYAbgaewT2RiQr42QDfs5ylJSUSOrWJBPBdhR2IhGuJj&#10;u6HEK4l6eIAmYa9Ad2iR+sGCX4kdrGmDugI7gxpigb4XeHsFOzdrEqvCu0GJdCrC+6uE9IfJ5kyc&#10;gQfRgQnpq3G8SzEIO/5GAz9ibSV4Il4I5mWgswJPokEkT6JZbLinZpPxkXUaogW3LTWjJMCBjFNx&#10;fE2SkrgAWIiVSUlKYm54t02pDCp7WyP0wh7dJEwClqSk74kn/ic4+rAY5uNBWojtgQtxIFJz1lZ6&#10;q/CgLtfJTRpmhXd71pzqVAftMd9JFl5VVtk52BOfo/LK/SqOAsxKBzwWor/r45Ohqkzq6eHdkfhJ&#10;NJJ4C2NDQJY+jY68t61BPoQtwFG4P6YXpDfGJyY3EBaudaEkqotXi6S3wsdYVYkwLDxG6wA8hy2G&#10;AVhgi/CqVQeHju+LQ8trGvOwMmoPPFICnb0CrTjrDKp2z2M+tva2wfdvqkvnXWzZtM771hIr5AVV&#10;oBPV2TohvdiYWZ/IstCsKwU3BluKV1M5kvNUrBcGRR9KURLv45X+EHx/odwoZoIuwJbELhQ/w46Q&#10;b+41xObUS3iPHhdL8Qk+U16N4w9qEiuxP6EHcC3FTdM4NMHbg1EpeVqR3S/TDFiK5RBHJyu2xXdR&#10;8hX6O1iuVaHTPLyTFoYs25bqIJchT42ERNcQIt/ECOwTiqycHHYPDCYvTqeUiEvhC0a98F6/3Fhe&#10;JH0WtiR2xsoqy7M0r/w+wI7YeZYWbAXrLs6/HzbB+1Sz/E04WOf3KXmStn9xaIdXnLgVbg+y+0/a&#10;hXe+afslHpwdq8BPhxg6+Sg2ZqqKaLzsmCFvknWzoWIUXpSuyvu2H7ZE78nPWGpY9t14sg5k3d9C&#10;nIO3DydVs3zkn5ibmstIct6VG2OBf2At37KKZfcDLsaKJu1OTG/iHcmFaIojCF9ISK8b6suC3nhl&#10;eq3g+1jsQd89A40KrDznsu5ucEb8ti2SL4flvzEh8k1EvjiwFTGegn4qVUl8C/wCH5kMI9vgAw+w&#10;biXW/T88aC7Gt1DT0AA7Y/LbGznwVlXOvhaOwFuqJMSFbJeCPnj//gwOI86CHthpN534kPV8rMLH&#10;zmkmdHSH5AOSj+2WYIulXUJ6hEOAs/EALNyX3xjq+CvFF5mLsfV3DqXv3bP22RLsB+lDurzOZM0R&#10;9vrAEoqP4ziMxArhcmA7vODeVSmXHDQzIkOwSNpzsBxa+lEIQEkK1KiQQ2RnygFK58XkLQzLLhYc&#10;MlqOuDwzod42csj1YjmgKJ+XGZKOSKBdV9IZgfY4OZw2KeBmUobglKo8LUPAy2pJNweZxOXbUtJ9&#10;QV6DJDVJoRkFU50kB5c9E+opzPd9SSPlwKWkQLko4rKfpM8knR3T/pwcBr1M0iMp8jlU0go5JDwu&#10;qrWBpDsC70nRqPlh2Vnk21wOpkoL4IqewwPt/nLwV2Ebe8sh6H9R8bDsYnVVhLrOiElLC6YiyO+o&#10;jO3Pf06U5+IAeVxUCqGvi/d5pf4ewnP4SHIAvgq+HO93ZuPz1q3xZZnD8GWoIfiMfGGJ9QrffrwG&#10;r46X4aPTN0KdXfBKNgEHUuWbqavwBZZx2Bp6Onxvgk81ugVeT8OWUpLJOQI4C//q1vjwbQt8lHRh&#10;Ndu1EJv6V2CT8Cqs8acBb+KtUics00+xLIdnpP0xlsVj+DTgBWyBrML70YPwdmU/iv+C2O+wU/M+&#10;HLA2OfDXCq/6rQL//Ule/SfgMTgYX+iaFOpdiv0VXbAFeAzpDtmq4G18GW4ujhtZja3NzsBPCvKO&#10;By4NbTg6/D8fm+hd8dg4GTvQTykTf9XBRdgRPxjLLofl2p/0C13/xIcAfYBfE2OR5CTdggfO7WVi&#10;dmfcue0Dky2wObQID4gxpMc/1MdntH8nm78gwh7AsaHu1njwzsPn8M+SPEjrhHIn4kFdHw+icThQ&#10;axmeOF1JvoZdgZXJEXgv/zlWWlknbhq2wwph7/C0wJN7Gp7cM8gWrxAFIHXH/ZDDSrs3Vor18CSd&#10;gtud5swdhk8reoT/d8QBOJ1x+xcG3h4ne8xHdNM3ugXamDU/0TeC+BOWCO3w0d31RfguRNT+nfH4&#10;GE3yPNgVLwbtcB8sxpG+9+Pf/uiCF53rYsr+JuR9tgg/dbDz+XHcr/k4Fsv2nsJCeWiBFVobvPDP&#10;xjJJm28Rf1fjW6mVbh/npA019qQWZUahkigFhUqiFhsvcvgQYCyVr84D5f2Ny1rUohYbH7pjC+LW&#10;pAwbUwBILWpRi9JwBva5vY63V9vgH8n5GfZtxaJWSWw6WI19T+W4h7K8THRqsW6xDXaG74R9D1Ox&#10;Ly71l6r+D076VLFmrru2AAAAAElFTkSuQmCCUEsDBAoAAAAAAAAAIQDOw4j3KwMAACsDAAAUAAAA&#10;ZHJzL21lZGlhL2ltYWdlNC5wbmeJUE5HDQoaCgAAAA1JSERSAAAAIAAAAC0IBgAAAM/kaSoAAAAG&#10;YktHRAD/AP8A/6C9p5MAAAAJcEhZcwAADsQAAA7EAZUrDhsAAALLSURBVFiFtZjPS1VBFMc/76X5&#10;gzIraZFg0Y9NLaqFQhQJQRmWz9cqaNefF7QwI6pFVOCiHxQRBAUFGmFCIpIpltq3xXgfz+ucOzNX&#10;/cLge3POfOe87zl35lyRRIlxSX7cSeWqUg71xHkTFUnJa4AvwDGPbRnoARZjycoocNrYHKAdGEoh&#10;KxPAaMB+M4WsTApeA/0F9nngELASQ5aqQG9gc4BuYDCWMDWAWqRf9NOQGkAo/80BRHGn1EAXMAu0&#10;RvoPAG9CTikKXEvYHCLT0JJAaMn/zODpi2KNPLNbJc0b5/9tY35V0sHtugsGgX2e+c/AXeCnx7YL&#10;uB4ijg3Akn8MWAMeGPZwHUTIX5E0Zch8ft2nZtgXJXUU8ccEcM4gn5FUXffplLRk+I1stQYs+ceB&#10;f+ufl4AnieuBuBqwCO4Hvmeo4QrSj4D8RwxZf0tqz/n2SFoz/C+UTYH16x/jup9mzAIThr/5NJQN&#10;YMyYt9JQx7Vym1Eg/3650yyPVUkHjDXHjRRI0qnUFAzjL54XwJyx5ivwsUCFTSgKILb687DS4+cz&#10;pGyTtGBIebQgbUjqL0hDb2wKLgN7PPPvgcmAAm+BacO2qaWzAigrP7jTcTya1yNhVdK0IeHZgPzZ&#10;GDLW/5XU1ezrWzxgLJ6SuxljAmiT9MvguRWqgaLDJ7aD/QM8MmwbHseUAGLyH+M/DOxufMtJd8KQ&#10;bU6uL4yRPxvdklYMvqtWCqxf/5DId70mzAPPDVsjDbEBpMofWldr7N0kmXWfL0vamyh/NvqMFEju&#10;xNygwA2PIgBPgYWSCnwD3hm2UXIbpt79sSjqERovpx24jqYz5yTgMDCzhQDO4O4QH05mClzxbA7w&#10;coubA3wApgzbaBbAdld/M4SdxnoLrusZ2cEAAO4BF4EfOEWzv9+Ra5l9+FTy0UsaVXZW/iAqkl7h&#10;/sE4mRsT+F+7txX/Afr7aVv4L0xhAAAAAElFTkSuQmCCUEsDBAoAAAAAAAAAIQDn/s/9+gIAAPoC&#10;AAAUAAAAZHJzL21lZGlhL2ltYWdlNS5wbmeJUE5HDQoaCgAAAA1JSERSAAAAHwAAACkIBgAAAM2N&#10;8okAAAAGYktHRAD/AP8A/6C9p5MAAAAJcEhZcwAADsQAAA7EAZUrDhsAAAKaSURBVFiFtZhdSxVR&#10;FIafOZlmpCj2QUpYF0WZBF1U1JVJIsjJTIougn6AF/0G7/oxEZXQBwRF0EUEQRFEdFVkFFSYgZic&#10;7O1iZst03Gtm7/PxwmY4e62z3tnPPrP2cJBExDgpv65F1kESFeI0Y8xfjKwDQCIpJv8tcMQzvwrs&#10;AlZiisWs/JBhDNANTMYYx5pfKIlHo48xt/bbqQp0tsN8D3C6JKcPGGuH+XkgCciLQh9qXobc6TIw&#10;Gmoe8qjtAL4DXYE1V4GB7FqokJVPRhhD+thNhCSGmFvI54FHRixs70v671ZJS0Y/H5R01Yj9kNRR&#10;1tvLzMeN4s+zeL+kP0bOeLMHi4X8TnZdAp4aObPNYE8kfTRWdTiXd93IWZRUaRT7caPou7q8/Uae&#10;lJ7/DWEvQ+70AXjdCPpWmFtzkD5ydls2kBwwMH4x9tHaIkkaicVund13gb+e+VfAJ+M7JnrLPAY5&#10;gLIb88nudh4cA5LWPfh+Seoq+PWeK0A/HIq9ahB5AKyZq0ibzXLM6n0mscidasD9GPN6FN2SVjzY&#10;apL6CpC7ccXAvi5pdxn2CWC75x4fAz9LVg7wMCNQrwow7ZvMq1HkTsvAEyO2GX0OwxZJ3wxsQwHI&#10;3ZgzaqxJ6rWwnwF2eu74BfA5cOUAC8Z8JzCVn8ibN4vcaRF4acT+Q+/ME+yWGmsOdrebArZtfMr4&#10;jxr79F7pS0XofrtxzKgnSdX6PbeQ3ybt27F6Q3rO+7Rx0DjzViKH4oNmGuhIs6R9Bp6vKnkHKxln&#10;C9CPOeybOk+mBfxnd6iekb7d+jQLKfZWI3eqAfeM2AyQJJLmgGFgENibXXuAg8DvJm/gEnDTiJ2I&#10;/UMoVj3ALWAEGKqL3Wi3eV69wFHgFGkr7/8H4ILRXgXiXJgAAAAASUVORK5CYIJQSwMECgAAAAAA&#10;AAAhAHlSf0y7AgAAuwIAABQAAABkcnMvbWVkaWEvaW1hZ2U2LnBuZ4lQTkcNChoKAAAADUlIRFIA&#10;AAA1AAAAHAgGAAAAwUX3jgAAAAZiS0dEAP8A/wD/oL2nkwAAAAlwSFlzAAAOxAAADsQBlSsOGwAA&#10;AltJREFUWIXN109vTGEUx/FPp62moQjCxsYbEBsri0pK2khJ/enSG7CwYOcFeDf+/w2SBptGsLEh&#10;YSM0SKOipA3Va3Fn9M70njtTt52Zb3IzmXOe5875PfO753luT5IkmrAL7zGPOXyrXnO4iJlmN2g3&#10;fS2MmcBg9dqdic/g00YUVZZWRJ0O4lexvI61NHIBO/EaL/AGf1qZ2EzUdowEuSutVvefbMWlzPef&#10;eInnuIzZcGaSJEXX2SSfL0mS9DaZW/baH/x2kiTJuaK5lSardSaIX9OiFUrwCu+CXFQXFIoawmiQ&#10;22jrQSJ9bvMYVt+06igSdQwDOfE5TLVcWjkiURWcjCYViYq63k38brGosjwT74OT0aRI1KD0n8qj&#10;HdarsSx9fvM4LD0YrCISNYbNOfF5PFxrZSWJLNgrsGAkKrLebSyusaiyPMHXIJfbBfNEDeB4cJN2&#10;Wq/GEm4EuRHpqaOOPFEj0t28kQXc/+/SylFkwYnGYJ6oyHr3pEeVTvAIP4LcKgs2iuqXo7xKJ6xX&#10;YxF3gtwR7MgGGkUNNw6o8kvaJDpJ1Nr7cCIbaBQVWe8Bvpcsqix3pYubR91GnBUV9n2dtV6Neeni&#10;5nFU+pqEelGHsCdnwpL0aNQNRF2wX8aCWVGR9abEm1+7uSV+5fnXBSuZz1PB4G6wXo1ZPA5yo9jG&#10;iqiD2JszcBnX1720ckQW3IRxVkRF1nuKz+tcVFmKFnmSVFSP+PW4m6xX4yOmg9wYhio4gH3BoGjD&#10;6zSRBQcwXhFbbxofNqSk8hQt9mSfWFQ3Wq/GW5zHlpzcwl83cw3YpdC9xAAAAABJRU5ErkJgglBL&#10;AwQKAAAAAAAAACEA2f6xRzUEAAA1BAAAFAAAAGRycy9tZWRpYS9pbWFnZTcucG5niVBORw0KGgoA&#10;AAANSUhEUgAAACUAAAAzCAYAAAAQEcGFAAAABmJLR0QA/wD/AP+gvaeTAAAACXBIWXMAAA7EAAAO&#10;xAGVKw4bAAAD1UlEQVRYhcWZW4hVVRjHf2fmVF66UI4z5dBNEyxUHAkqM4LKnitfsqCXCiukEKIo&#10;6KGHrKfooXoosOiGDyFUEI1hBU3lOD4YUomXTMlIMBFnTNOcXw9r78Nuz95n73OdP3ysc9Za53y/&#10;vda31v722hWVBlQB5gGLgOujMra5wF+RHY3KA8BXwAgwXtqLWsYq6mp1r83prPqd+qI6WOSvDNAK&#10;9fsmYbJ0Rn1bXdgM1Hz14zbCpDWpblIvLws1Vz3YQaCkjqr3Jf1XnBroVeAL4M46ofhDFLz7gL1R&#10;+XcU7P2R3QysApaWDO93gaeAE1mj9EqdqxpVVxkCv+wiGVDXqvsKRuxfQ/xOmb7VOT84pz7YIEza&#10;quoD6q4cH8/GfdPL/nDOD9a3AJO2XvUZwyqM9bnakwV1TQ7QxhZHKM+G1J/V39W+ZFuy05ocqAUd&#10;AIptprooXd+TiP4VGSviT+DXkqunGZ0Cdqcri6BGgIZuju1QT6LM2k+Od5GlphhqEjic0b64iyw1&#10;JadvZ0b7klSfrijp8MeM9tnA3V1iqalopAA+BOZ3gaWmMlCXAZ8Al3QeJygJ9RuwKaffYkI2sB6Y&#10;2WGmKTfkC9Vfcnb2WH+oT6gXdGqnz8qnbgDGgFkF13MC2ApsAb4E9rdroLKgANYAHzX4X/uBYQLg&#10;Vhp5ekmrzjCuVLcXTGWe/lGH1XWG7KOh6Svq0GNI7g41CRdrl7pBvcVE3tQsVDLFeF491iKc6g6j&#10;tLdVqNiqhmndoO5sEe49dV47oNI2qD6iblbHmwAbN6TG57UTKmnnq7erLxmmaLIBuFc7BZW2PvV+&#10;9R11ogTYPd2AStqA+pphq8jTcfXabkLFdlU0cnkaU6t5O3qn9RbwaE7bkq5nlZGeJNxfszQ0XVCn&#10;gYdz2oama/oAeoEJYEaq/pvpGimAc8BPGfXLphMK4GBG3UQaqtINkoSWZdRtS0INAjuAld3h4Qqy&#10;n5JGY6jZwKfAcuBr4HE6P2q35tRvw5B0bc7YXTeqMzq0s1+q7s7weVadhfpynW1/j+FG2c5Ds6q6&#10;JcffqNG972nDIWg9fave1Aagiw0zkKVT6vIYCvU2w/NckYbVxyzxKiNlF6nPWT+dfijun9zRBwiP&#10;VXeUDNQxwnn7AeAI4dTvCHASuBq4DlgALATuBebU+a83gHW1b6kr6lVfUE+WGLV2acSQtdY48oa7&#10;35Cinu4gzBn1dXVO2n9RLAyqb/r/M+9WNam+b3ghlem3bKD2GR5KPzC84GlWn6lLi/w1k7r0AjcC&#10;dwFXEhZIf6KsEI6N9iTK+POxMg7+A4ccuosXiTcaAAAAAElFTkSuQmCCUEsDBAoAAAAAAAAAIQAz&#10;1wYrKQMAACkDAAAUAAAAZHJzL21lZGlhL2ltYWdlOC5wbmeJUE5HDQoaCgAAAA1JSERSAAAAKgAA&#10;ADIIBgAAACpGSa0AAAAGYktHRAD/AP8A/6C9p5MAAAAJcEhZcwAADsQAAA7EAZUrDhsAAALJSURB&#10;VGiBzdhLqFVVHMfxj5rmhUxJRJCIkIgcCDpQyElCTnQilS8QoRQUA9FCsBwYVCBIcuEiN0LohY8b&#10;mjRw4iBEQiIEEVFEQQgRNTTQMFHMtoOFgrrW2fvs1zlfOJP9W/u/v2c/1ksWZ0+WZaOyLNOD35aY&#10;0GhxVuLDRNYTUqIwiDfbEsmjk+hYHMTUllw60kkUpmEEz7Xg0pE8UZiP7Q175FJEFDZjSZMieRQV&#10;he8woymRPLoRfQGHMKEhl46kREdwN3L8DXyLUY0ZJUiJnsK6RLYEHzWjk6bTo/8Rw4lsB96qXydN&#10;3jv6Mf6IHB+Dn4R+thXyRO8Jj/p6JJuKAxhXt1SMIl/9ZSzH/5FsHr6q1ShB0e7pKLYksg3CbKtR&#10;uulHd+LnRLYbM6vrpOlGNMNqnI9kA8JgMLEOqRjdiMI/eAe3I9lr+KFEzUKUKXoOHySyxdLvciXK&#10;/vuD0l/7l1hQsm6SKo/pUxxL1BzBKxVqR4uW5T+hf70SySYLd/35CvWfoOqL/5cwct2PZHMwVLH+&#10;Y+r4Qn/HpkS2VvrD64q6upKvsSeRDWN21QvUJZoJ89fTkWy8MBi8VOUCdXbOd/AubkayV4U7Xvp6&#10;dY8iF7EqkS3EtrKFmxjuDuPzRPYZFpUp2si4LIgeSWR7Mb3bgk2JPhDmqH9GsknCdHGgm4JNicLf&#10;eE9YzjzNLKHbKrzsblIUTmJ9IntfGBAK0bQoYSvom0Q2hLlFirQhChtxInJ8nPC+Tskr0Jboo2X3&#10;jUj2MvbL2YNtSxQuYYX4svttfNHp5DZF4VdsTWSfCOuxKG2LEvatfklk3+P1WNAL0Uzomi5EsheF&#10;Jfkz9EIUbgkzrX+LntArUTiLNUUb91KUsHU5WKRhr0UJGxa/5TXqB9H7WIarnRr1gyhcw1JhryBK&#10;v4jCcWErPko/icIu7IsF/SaaCXPUM08HDwHztOsxe3zdEgAAAABJRU5ErkJgglBLAwQKAAAAAAAA&#10;ACEAzRq6GGEDAABhAwAAFAAAAGRycy9tZWRpYS9pbWFnZTkucG5niVBORw0KGgoAAAANSUhEUgAA&#10;ACgAAAAyCAYAAAAus5mQAAAABmJLR0QA/wD/AP+gvaeTAAAACXBIWXMAAA7EAAAOxAGVKw4bAAAD&#10;AUlEQVRYhc3ZTahWRRzH8c9zLZDCLEJ7uTes60KIxKBQMBfSplLXmdDbJqRFbQPJRQQVlW+QixQh&#10;ijaRO6FNkAlmKRRS9HINbpBSVyo0TMmujos5J56OM8+jT/e5c34wPDO/mTPnyznPmfP/z+mEEIKZ&#10;19/4vav8iE+r8vPVTNQZEmAvHcNb2IO/+g0uAVjrD2zB65jODSoJWOsAHsMvqc42AMIUHsS3zY4c&#10;4A68PODJ5uB23IlFVVmOB/ocd6wad+o/bkjrlRCCGS4rQwj7Muertad53MiAV2kQfYZ11VU6nRnz&#10;NJZ0G7MJWOsINuBiom8EG5tGCX2EFzJ9a7obpQBhp/T6twQ31o2SgOdwNNN3S10pCQhfZPyb6kpp&#10;wBMZf7KulAa8L+Gdwsm6URpwRcL7Dv++3UoCjmE04X/f3SgJuDHj7+5ulAJcjxcT/l4c6jZKAC7H&#10;Owl/Gpua5mwC3oFt+ARzG30Bz2GiedA1QwS6VnwIxvE4nsic7wKewvupSXIB6yR+GBDsejFIHdP/&#10;Dv2KZ7AvN6BUyH8Ob4oJ05leA0s9xcfF11yn38DSSdMZ8b+3E1+nBpQGrDUtrotvaETaOcAPpNeq&#10;K9V1uE3M7urfUdyt9239GE/qzpFnMasTQrirmnuqR2Y3FUIYLZHVEZevTeKivV5M2JtaiF2qK13q&#10;KT4v/o0ekk5B14iLd/F48CjWiutiU9uxoDQgHMRLCX8+VrUBEPZn/GVtAfxK+ja3BvA8Dif81gAS&#10;t+2aWtgWwBEsS/iH2wI4jnkJ/1BbADdk/FYA3ovNmb7PSwPegPfE/KWpCfxWEvBhfIN7Mv2vErOs&#10;L0XaCTFRmtDYfphBzcH9eFYVDGT0mioe7Qw5oJ4nPqFL8YgYvdzc55i9eFQVWf9fwBHcisUVyOJG&#10;fcFVzncEq3G2Nq4kcZ8rfpRJQYy7fJdgEAV8iOe74WrAjnjZ65M3IcZmACCnf/CumB9ftu1RA56W&#10;XsWHqbN4G1vFHDmrYaadf+KnRJkUP3D33FGodQluj8HmfASmEQAAAABJRU5ErkJgglBLAwQKAAAA&#10;AAAAACEAMYKy1MkEAADJBAAAFQAAAGRycy9tZWRpYS9pbWFnZTEwLnBuZ4lQTkcNChoKAAAADUlI&#10;RFIAAAAvAAAARwgGAAAAl4AemwAAAAZiS0dEAP8A/wD/oL2nkwAAAAlwSFlzAAAOxAAADsQBlSsO&#10;GwAABGlJREFUaIHNmluIVlUYhp85WGNlWJFhQweRNMJIoRKx6DDTgYryRrIyoZsIM8giCCIID6VU&#10;dDVdWNRNkdFFN1GSBXkiECmTThBdZthoE00gpvl28e2f/pn2t/bh32vv/cJiz/zv+tf38u13rb32&#10;968+SSIdA8Bph4uJmcB+YJHDjwOLgcP9tUnKj9fwhQt4CDhs//nol0TNbWVAjyRt6O7f1yLbzAMO&#10;Auc6/C5gFDjV+aAttpkBvIcvfBx4kC7h0B7xm4GlDidgNR2fT2Ga9/ydGT7f6H23ac/PBb4BLnT4&#10;//m8G03aZgB4B194qs+70aT4Z4FbHU7Aw6T5fEqvZjy/XNKpQOxNecZpwvPnY+v5JQ6/GxghYJcO&#10;BisUlYW+5PoWvvCjZPi8G3WKfzy53hfosxr4JfeINXl+saQTSfOwuei4dXj+HOAr4IpAnz3YypPL&#10;Lh3UsVSOERZ+FHiAgsIhvvg1SQuhmM+7EdHzCyX9FRhfkl7sJUYszw8BX2Kvax72ArdQwi4dxLLN&#10;y4SFl/b5FESwzYoMq0i2De55Ca4685diT9AQtgA7qghWpecHgS+A5Q6/L7neTK926QpYFV7AF34M&#10;WJX8XYlwqC7zI8BO/tt8TcddwCcFtWWiCs/Pwd6IPOFbiCAces98P/AxcIfD78PW8pPl5GUH7wVP&#10;4ws/hq3lUYRDb5lfij0lvUl/N3ZXoqFs5mcD2wmvVhMlx86NMuL7gG3A5Rn9xrC7Fw1lxD8KrMzR&#10;b0nSNxqKev5qrPA/lHP8CWABthGrHG0ptJZCke3BWcD7+FnfBhxI+fwiImW+yJb4zUDfnSn9o7e8&#10;nl+FFf/TcAS4JrnWijzi5wNfA7NS+gi4Dfg8jrwwsibsGdjDKE04wCYaEg7ZE/Yl4FqH2wNscLiz&#10;gXexSe7hU+CVjPhhBCbhPQFuXNJwxoR6LvB9STopaVGsCftRIHOvkr3pOhM4hD2kPOwFbqJsiSUj&#10;O2l4vUB2RnOM90jZzBcVf0DSUMEg2zPGHJd0QWzxE5LmlQgyLGkyY+w3You/t0yApK3PMf6yWOK3&#10;9iAcSYOSDiXNw8GkX6Xidxcd1Gk3JC2E9VWKPyLp4gqEd7e3A/Emlf38yCX+tKSRioUjaY6k3wNx&#10;P6hC/PMRhHfaY4G4Us4qcugJO4MK64rTMID9+HCdw/+MvXIeDw0S2lXGPPHxD7AW21KnYT52NiGM&#10;wK2r481oLBD/hKQFZW1Tx3mb84AfsWJtGj4Dbse5Q01XDyaAZwL8KHC/RzadebAK3C7gRof/FbgS&#10;+HM60XTmwSyxFpvEaZgLbEwj2iAe4FvsJKuHdVj5cAraYJsOZgE/AMMOvx9YRpemtmQeYBJ4MsBf&#10;z7TCbZsyDzZ5d2DLYxr+ABYCv0G7Mg82edcBfzv8bOxoANA+8QA/AVsD/Bqs4tA623QwE/gOO9md&#10;hu+BJW3MPNhu8okAfxXwVFsz38GHwAqHO9528ZdhFkmt3LVdPNhLUSrqPBRaFu4v6P8COxn+N3aE&#10;k3UAAAAASUVORK5CYIJQSwMECgAAAAAAAAAhALQQu389AwAAPQMAABUAAABkcnMvbWVkaWEvaW1h&#10;Z2UxMS5wbmeJUE5HDQoaCgAAAA1JSERSAAAAKQAAADIIBgAAAMFx8q4AAAAGYktHRAD/AP8A/6C9&#10;p5MAAAAJcEhZcwAADsQAAA7EAZUrDhsAAALdSURBVGiB7dlLqFVVHMfxz7HELiq+qEgHqZEYETTp&#10;QRGNHNyBo/BBEoJNahxIIBfiJtZAchCXhCIaFQk+iqQG4kxSrERDnPjCBlH4yHuz8KpnNVjuy/aw&#10;17333M7Zaw/8weKs8//v/zpf1l6P/1qnFUIIeq87uFwqf+AoDuNXtLtprNUnyMl0FT9gJ05MJyAH&#10;ZFkHsV3s5aRyQxZ6H+9JDIOmQML32IRrnY4U5AF8OMMfa2EJVmD53bICT2FgithjeBU377GGau0O&#10;IehxWRxCGA4hXE/8ZqHPQgitcmydkEVZGEIYmgJ2TTlm1gxf6f/RX+JEeU16vRwWhw1kgSx0CFsT&#10;vhfxSvElJyR8hC8TvrVFJTdkkF5FBotKbkg4g38q7E9jNs2AvI1fEr5HaAYkHE/YH6U5kH8n7KM0&#10;B/L5CtsNnKcZkLPwQoV9IjluAuQqLKywnywqTYAcTNhPFZXckM/hg4RvIlvPCfkY9mNOhe9zpbUz&#10;F+QC7MOyCt/veKdsqBtyAYZwUcx0qvS2mM5N6MH+MiHuv8uxXuyhRZM8+xW+6TSmzjg/47sZQrXE&#10;7eyJu+VxU7+xNnaIye6t6ULWqQt4A0dSD+Sc3W18gWdNAkg9Y7KscfHYsB/f4s/pBNUF+S/eFK9V&#10;RrsNTkGeFm/AutVcbKmwD4gTqGtA9OXcvSvR5u0QwsszabMfE+ddcQnr1APiOrik2wb7MSZvYoOY&#10;IIzht1K5hMW40k2D/Zo45/BwrxrLnapNS/che6W6d5z5WCrmkcXnWeydLKhOyE/wVoX9Fl7CT6nA&#10;Ol/3VrHXOjUbX4sJcaXqhBwTE9/xCt9KfKp0cVpW3RPnhI7zS0nrVA+HLLN7REzVqrRLzC/vUQ7I&#10;IKZtlyp8c7BHXAUmlGudvIaN4t1kp57Ebg252P8R2xK+18XeRv4dZ6f4j22VPsYz5IdsY7N4a9Gp&#10;h8TxOS83JPEwtkmcUJ1ajZH/AOn0Kf9kk5z+AAAAAElFTkSuQmCCUEsDBAoAAAAAAAAAIQD1ddAb&#10;UgEAAFIBAAAVAAAAZHJzL21lZGlhL2ltYWdlMTIucG5niVBORw0KGgoAAAANSUhEUgAAACQAAAAy&#10;CAYAAAA0j3keAAAABmJLR0QA/wD/AP+gvaeTAAAACXBIWXMAAA7EAAAOxAGVKw4bAAAA8klEQVRY&#10;he3YMQrCQBBA0R/xAjbewJN6CFtRxNrWW1gkqBGxtrGwUaPGIrsQIsMQMOsW8yHIBnQe2RSJSVmW&#10;JfG07P1b0MxAWtGB+sL5OTAOCXFdJdAFyENKfNFtmYG0DKRlIC0DaRlIy0BaBtJKhLeOM3AKZJgA&#10;U7+QHtCG7gjRqr6IbssMpCXdQ2tgFsiwqS8k0BZYdG/5LrotM5CWgbQMpGUgLQNpGUjLQFrS89AA&#10;GIWE+KTXoH/0Bo7SFep68AFIgcwdKbADbl2CXlR/vjcH74G79KVfgJ5uiB/oP3Pg0fbH2oAKqsta&#10;H5y5wUXbwVIfIRk2krK2pmEAAAAASUVORK5CYIJQSwMECgAAAAAAAAAhAIVXwAFMAgAATAIAABUA&#10;AABkcnMvbWVkaWEvaW1hZ2UxMy5wbmeJUE5HDQoaCgAAAA1JSERSAAAAMwAAABgIBgAAAFfKxd8A&#10;AAAGYktHRAD/AP8A/6C9p5MAAAAJcEhZcwAADsQAAA7EAZUrDhsAAAHsSURBVFiFzdi/a1NhFMbx&#10;T2rERamFog4qFkcXiyDioOIiEWwyuPgv+P+4OjoKVrCCgz86Gy26uPgDRQehiIiiqK/DTWpy+x7b&#10;3iT1fuEl8BzOved573lvTtJIKakhF3prf2/t630u43KU1KipmSu4kdG/YhbfckmbMTONI701h0fo&#10;Vixys+zFRzQzsTYWs1kppdyaSSl1U0qraT1zQc64173MvVNK6XqUMxXszEXMY6akP8Orapu9ZW4F&#10;+iXsyAUiMwtbvMEkuB3oszidC+TM7EIruNB2mnmDp0GskxNzZs5iT0Z/b/IHv0y0eW00ymLOTDu4&#10;wCJ+VyyqKvm3FkdxrCyWzTTU47z0eYK3QWxdq5XNzONgJvEL7o9WVyWS+OlsaCZ6KnfxfYSiRiEy&#10;cwKHBoWymei8/I8W6/MAn4PY0OYPmjmM45mEX7gzlrKq8QNLQWyo1QbNRC22jNUxFDUKUWecU8xx&#10;GDZTxxbrs4SfGb2pGL3w18y0wmWO6ABuJ5/wMIittVrfTEt+3H6Ol+OtqzJRh7QUI9iamTp9UUZE&#10;g+dunKcws9NA35Wok5nXWAliHQozZxRnpswHPJ5IWdWJNncBU1PqNVhuRPQyOoCTTZxS/N4uc3Ni&#10;JVWni3fy82Onrv/O/ItruJrRX/wBGon12T6eXp0AAAAASUVORK5CYIJQSwMEFAAGAAgAAAAhANpM&#10;24nkAAAADQEAAA8AAABkcnMvZG93bnJldi54bWxMj8FuwjAMhu+T9g6RJ+0GSQus0DVFCG07oUmD&#10;SRO30Ji2onGqJrTl7RdO282WP/3+/mw9mob12LnakoRoKoAhFVbXVEr4PrxPlsCcV6RVYwkl3NDB&#10;On98yFSq7UBf2O99yUIIuVRJqLxvU85dUaFRbmpbpHA7284oH9au5LpTQwg3DY+FeOFG1RQ+VKrF&#10;bYXFZX81Ej4GNWxm0Vu/u5y3t+Nh8fmzi1DK56dx8wrM4+j/YLjrB3XIg9PJXkk71kiYRPN5Etgw&#10;LZMFsDsiklUM7CQhFrMEeJ7x/y3yXwAAAP//AwBQSwMEFAAGAAgAAAAhAB6RBG8MAQAAWQcAABkA&#10;AABkcnMvX3JlbHMvZTJvRG9jLnhtbC5yZWxzvNVNasMwEAXgfaF3MNrXspzESUrkbEoh25IeQNhj&#10;WcT6QVJLc/sKSqGBMN3NUhJ68/EW0uH4ZZfqE2Iy3kkm6oZV4AY/Gqclez+/Pu1YlbJyo1q8A8mu&#10;kNixf3w4vMGicrmUZhNSVVJckmzOOTxznoYZrEq1D+DKyeSjVbkso+ZBDRelgbdN0/H4N4P1N5nV&#10;aZQsnsYy/3wNZfL/2X6azAAvfviw4PKdEdzYMrsEqqghS2ZhNOpnc1cHpxm/bxArGoRYYQoiBGrY&#10;0hSxxXoQLQ1CtJiCCIEaBFERWA8djaHDDIKqCIEpNjRNbDCDKO83xXMpGkyxpkGsMcOexrD/NfCb&#10;D7H/BgAA//8DAFBLAQItABQABgAIAAAAIQCxgme2CgEAABMCAAATAAAAAAAAAAAAAAAAAAAAAABb&#10;Q29udGVudF9UeXBlc10ueG1sUEsBAi0AFAAGAAgAAAAhADj9If/WAAAAlAEAAAsAAAAAAAAAAAAA&#10;AAAAOwEAAF9yZWxzLy5yZWxzUEsBAi0AFAAGAAgAAAAhAIgTxUz5KAAAp/4AAA4AAAAAAAAAAAAA&#10;AAAAOgIAAGRycy9lMm9Eb2MueG1sUEsBAi0ACgAAAAAAAAAhAN3wEFvpBAAA6QQAABQAAAAAAAAA&#10;AAAAAAAAXysAAGRycy9tZWRpYS9pbWFnZTEucG5nUEsBAi0ACgAAAAAAAAAhAGnDGuw1AgAANQIA&#10;ABQAAAAAAAAAAAAAAAAAejAAAGRycy9tZWRpYS9pbWFnZTIucG5nUEsBAi0ACgAAAAAAAAAhAJJS&#10;ml7vDAAA7wwAABQAAAAAAAAAAAAAAAAA4TIAAGRycy9tZWRpYS9pbWFnZTMucG5nUEsBAi0ACgAA&#10;AAAAAAAhAM7DiPcrAwAAKwMAABQAAAAAAAAAAAAAAAAAAkAAAGRycy9tZWRpYS9pbWFnZTQucG5n&#10;UEsBAi0ACgAAAAAAAAAhAOf+z/36AgAA+gIAABQAAAAAAAAAAAAAAAAAX0MAAGRycy9tZWRpYS9p&#10;bWFnZTUucG5nUEsBAi0ACgAAAAAAAAAhAHlSf0y7AgAAuwIAABQAAAAAAAAAAAAAAAAAi0YAAGRy&#10;cy9tZWRpYS9pbWFnZTYucG5nUEsBAi0ACgAAAAAAAAAhANn+sUc1BAAANQQAABQAAAAAAAAAAAAA&#10;AAAAeEkAAGRycy9tZWRpYS9pbWFnZTcucG5nUEsBAi0ACgAAAAAAAAAhADPXBispAwAAKQMAABQA&#10;AAAAAAAAAAAAAAAA300AAGRycy9tZWRpYS9pbWFnZTgucG5nUEsBAi0ACgAAAAAAAAAhAM0auhhh&#10;AwAAYQMAABQAAAAAAAAAAAAAAAAAOlEAAGRycy9tZWRpYS9pbWFnZTkucG5nUEsBAi0ACgAAAAAA&#10;AAAhADGCstTJBAAAyQQAABUAAAAAAAAAAAAAAAAAzVQAAGRycy9tZWRpYS9pbWFnZTEwLnBuZ1BL&#10;AQItAAoAAAAAAAAAIQC0ELt/PQMAAD0DAAAVAAAAAAAAAAAAAAAAAMlZAABkcnMvbWVkaWEvaW1h&#10;Z2UxMS5wbmdQSwECLQAKAAAAAAAAACEA9XXQG1IBAABSAQAAFQAAAAAAAAAAAAAAAAA5XQAAZHJz&#10;L21lZGlhL2ltYWdlMTIucG5nUEsBAi0ACgAAAAAAAAAhAIVXwAFMAgAATAIAABUAAAAAAAAAAAAA&#10;AAAAvl4AAGRycy9tZWRpYS9pbWFnZTEzLnBuZ1BLAQItABQABgAIAAAAIQDaTNuJ5AAAAA0BAAAP&#10;AAAAAAAAAAAAAAAAAD1hAABkcnMvZG93bnJldi54bWxQSwECLQAUAAYACAAAACEAHpEEbwwBAABZ&#10;BwAAGQAAAAAAAAAAAAAAAABOYgAAZHJzL19yZWxzL2Uyb0RvYy54bWwucmVsc1BLBQYAAAAAEgAS&#10;AJgEAACRYwAAAAA=&#10;">
                <v:rect id="Rectangle 3" o:spid="_x0000_s1027" style="position:absolute;left:47;width:77670;height:2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ADxAAAAN0AAAAPAAAAZHJzL2Rvd25yZXYueG1sRE9NawIx&#10;EL0X+h/CFHrT7AqWdjWKrQiFQqtWweOwGXcXk0lIom7/fVMQepvH+5zpvLdGXCjEzrGCcliAIK6d&#10;7rhRsPteDZ5BxISs0TgmBT8UYT67v5tipd2VN3TZpkbkEI4VKmhT8pWUsW7JYhw6T5y5owsWU4ah&#10;kTrgNYdbI0dF8SQtdpwbWvT01lJ92p6tgrPZ2/HrOn6Oyo+N/1ruxyYcvFKPD/1iAiJRn/7FN/e7&#10;zvNfyhL+vsknyNkvAAAA//8DAFBLAQItABQABgAIAAAAIQDb4fbL7gAAAIUBAAATAAAAAAAAAAAA&#10;AAAAAAAAAABbQ29udGVudF9UeXBlc10ueG1sUEsBAi0AFAAGAAgAAAAhAFr0LFu/AAAAFQEAAAsA&#10;AAAAAAAAAAAAAAAAHwEAAF9yZWxzLy5yZWxzUEsBAi0AFAAGAAgAAAAhAEG8EAPEAAAA3QAAAA8A&#10;AAAAAAAAAAAAAAAABwIAAGRycy9kb3ducmV2LnhtbFBLBQYAAAAAAwADALcAAAD4AgAAAAA=&#10;" fillcolor="#005f7a" stroked="f"/>
                <v:group id="Nebraska Waves" o:spid="_x0000_s1028" style="position:absolute;left:51292;top:4810;width:21996;height:7662" coordsize="21996,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72;top:5936;width:375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NwwAAAN0AAAAPAAAAZHJzL2Rvd25yZXYueG1sRE/fa8Iw&#10;EH4X9j+EG/imaYvK7Iwig4ngy3SCr0dza4rNpSbRdv/9Mhjs7T6+n7faDLYVD/Khcawgn2YgiCun&#10;G64VnD/fJy8gQkTW2DomBd8UYLN+Gq2w1K7nIz1OsRYphEOJCkyMXSllqAxZDFPXESfuy3mLMUFf&#10;S+2xT+G2lUWWLaTFhlODwY7eDFXX090q+FgcqJ/f7kVxueZttTzamTc7pcbPw/YVRKQh/ov/3Hud&#10;5i/zAn6/SSfI9Q8AAAD//wMAUEsBAi0AFAAGAAgAAAAhANvh9svuAAAAhQEAABMAAAAAAAAAAAAA&#10;AAAAAAAAAFtDb250ZW50X1R5cGVzXS54bWxQSwECLQAUAAYACAAAACEAWvQsW78AAAAVAQAACwAA&#10;AAAAAAAAAAAAAAAfAQAAX3JlbHMvLnJlbHNQSwECLQAUAAYACAAAACEAk/hlzcMAAADdAAAADwAA&#10;AAAAAAAAAAAAAAAHAgAAZHJzL2Rvd25yZXYueG1sUEsFBgAAAAADAAMAtwAAAPcCAAAAAA==&#10;">
                    <v:imagedata r:id="rId17" o:title=""/>
                  </v:shape>
                  <v:shape id="Freeform 5" o:spid="_x0000_s1030" style="position:absolute;left:4640;top:6005;width:679;height:1358;visibility:visible;mso-wrap-style:square;v-text-anchor:top" coordsize="1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l2xQAAAN0AAAAPAAAAZHJzL2Rvd25yZXYueG1sRE9Na8JA&#10;EL0L/odlhF5EN1osNrqKWixKrVAVz0N2TKLZ2ZBdNf33XUHobR7vc8bT2hTiRpXLLSvodSMQxInV&#10;OacKDvtlZwjCeWSNhWVS8EsOppNmY4yxtnf+odvOpyKEsItRQeZ9GUvpkowMuq4tiQN3spVBH2CV&#10;Sl3hPYSbQvaj6E0azDk0ZFjSIqPksrsaBevNcvH92f6gwTGy1+35azM/n4ZKvbTq2QiEp9r/i5/u&#10;lQ7z33uv8PgmnCAnfwAAAP//AwBQSwECLQAUAAYACAAAACEA2+H2y+4AAACFAQAAEwAAAAAAAAAA&#10;AAAAAAAAAAAAW0NvbnRlbnRfVHlwZXNdLnhtbFBLAQItABQABgAIAAAAIQBa9CxbvwAAABUBAAAL&#10;AAAAAAAAAAAAAAAAAB8BAABfcmVscy8ucmVsc1BLAQItABQABgAIAAAAIQAQwSl2xQAAAN0AAAAP&#10;AAAAAAAAAAAAAAAAAAcCAABkcnMvZG93bnJldi54bWxQSwUGAAAAAAMAAwC3AAAA+QIAAAAA&#10;" path="m107,200r-96,l11,,,,,200r,14l107,214r,-14xe" stroked="f">
                    <v:path arrowok="t" o:connecttype="custom" o:connectlocs="67945,1378585;6985,1378585;6985,1251585;0,1251585;0,1378585;0,1387475;67945,1387475;67945,1378585" o:connectangles="0,0,0,0,0,0,0,0"/>
                  </v:shape>
                  <v:shape id="Picture 6" o:spid="_x0000_s1031" type="#_x0000_t75" style="position:absolute;left:5595;top:5936;width:180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jITwgAAAN0AAAAPAAAAZHJzL2Rvd25yZXYueG1sRE9Na8JA&#10;EL0X/A/LCL3VTUIJNrqKCC2BnhJ70NuwOybB7GzIrpr++25B8DaP9znr7WR7caPRd44VpIsEBLF2&#10;puNGwc/h820Jwgdkg71jUvBLHrab2csaC+PuXNGtDo2IIewLVNCGMBRSet2SRb9wA3Hkzm60GCIc&#10;G2lGvMdw28ssSXJpsePY0OJA+5b0pb5aBYTNpKk86mp3Ond5mn0dr9+ZUq/zabcCEWgKT/HDXZo4&#10;/yN9h/9v4gly8wcAAP//AwBQSwECLQAUAAYACAAAACEA2+H2y+4AAACFAQAAEwAAAAAAAAAAAAAA&#10;AAAAAAAAW0NvbnRlbnRfVHlwZXNdLnhtbFBLAQItABQABgAIAAAAIQBa9CxbvwAAABUBAAALAAAA&#10;AAAAAAAAAAAAAB8BAABfcmVscy8ucmVsc1BLAQItABQABgAIAAAAIQBV4jITwgAAAN0AAAAPAAAA&#10;AAAAAAAAAAAAAAcCAABkcnMvZG93bnJldi54bWxQSwUGAAAAAAMAAwC3AAAA9gIAAAAA&#10;">
                    <v:imagedata r:id="rId18" o:title=""/>
                  </v:shape>
                  <v:shape id="Picture 7" o:spid="_x0000_s1032" type="#_x0000_t75" style="position:absolute;left:7233;top:6005;width:13779;height: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f5xQAAAN0AAAAPAAAAZHJzL2Rvd25yZXYueG1sRE9NawIx&#10;EL0L/Q9hCr0UzVq2WlejFEuh1Uu7FfE4bMbN0s1kSaJu/31TKHibx/ucxaq3rTiTD41jBeNRBoK4&#10;crrhWsHu63X4BCJEZI2tY1LwQwFWy5vBAgvtLvxJ5zLWIoVwKFCBibErpAyVIYth5DrixB2dtxgT&#10;9LXUHi8p3LbyIcsm0mLDqcFgR2tD1Xd5sgr0xmd5V+7N++nj5T6frl2zzQ9K3d32z3MQkfp4Ff+7&#10;33SaPxs/wt836QS5/AUAAP//AwBQSwECLQAUAAYACAAAACEA2+H2y+4AAACFAQAAEwAAAAAAAAAA&#10;AAAAAAAAAAAAW0NvbnRlbnRfVHlwZXNdLnhtbFBLAQItABQABgAIAAAAIQBa9CxbvwAAABUBAAAL&#10;AAAAAAAAAAAAAAAAAB8BAABfcmVscy8ucmVsc1BLAQItABQABgAIAAAAIQC8dZf5xQAAAN0AAAAP&#10;AAAAAAAAAAAAAAAAAAcCAABkcnMvZG93bnJldi54bWxQSwUGAAAAAAMAAwC3AAAA+QIAAAAA&#10;">
                    <v:imagedata r:id="rId19" o:title=""/>
                  </v:shape>
                  <v:shape id="Freeform 9" o:spid="_x0000_s1033" style="position:absolute;top:1705;width:21996;height:2642;visibility:visible;mso-wrap-style:square;v-text-anchor:top" coordsize="346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BCxQAAAN0AAAAPAAAAZHJzL2Rvd25yZXYueG1sRE9La8JA&#10;EL4X+h+WKXjTjQWtpm6kLRQ8FYyW6m3MTh6YnU2yq6b+ercg9DYf33MWy97U4kydqywrGI8iEMSZ&#10;1RUXCrabz+EMhPPIGmvLpOCXHCyTx4cFxtpeeE3n1BcihLCLUUHpfRNL6bKSDLqRbYgDl9vOoA+w&#10;K6Tu8BLCTS2fo2gqDVYcGkps6KOk7JiejILrvj3kp5S/jxO7+3n/mrRr2U6VGjz1b68gPPX+X3x3&#10;r3SYPx+/wN834QSZ3AAAAP//AwBQSwECLQAUAAYACAAAACEA2+H2y+4AAACFAQAAEwAAAAAAAAAA&#10;AAAAAAAAAAAAW0NvbnRlbnRfVHlwZXNdLnhtbFBLAQItABQABgAIAAAAIQBa9CxbvwAAABUBAAAL&#10;AAAAAAAAAAAAAAAAAB8BAABfcmVscy8ucmVsc1BLAQItABQABgAIAAAAIQBSpKBCxQAAAN0AAAAP&#10;AAAAAAAAAAAAAAAAAAcCAABkcnMvZG93bnJldi54bWxQSwUGAAAAAAMAAwC3AAAA+QIAAAAA&#10;" path="m2661,l2547,,2429,3,2305,9,2161,19,2011,33,1858,49,1618,80r-249,37l1063,171,753,234,384,316,,411r,4l1,416,684,287r497,-82l1394,171r328,-43l1964,100,2215,77r118,-9l2447,61r108,-5l2659,54r419,-1l3131,59r68,11l3261,82r58,16l3419,133r43,22l3464,150r,-1l3370,95,3313,72,3248,52,3180,34r-52,l3057,23,2967,13,2870,6,2768,1,2661,xe" fillcolor="#ffc543" stroked="f">
                    <v:path arrowok="t" o:connecttype="custom" o:connectlocs="1689735,819150;1617345,819150;1542415,821055;1463675,824865;1372235,831215;1276985,840105;1179830,850265;1027430,869950;869315,893445;675005,927735;478155,967740;243840,1019810;0,1080135;0,1082675;635,1083310;434340,1001395;749935,949325;885190,927735;1093470,900430;1247140,882650;1406525,868045;1481455,862330;1553845,857885;1622425,854710;1688465,853440;1954530,852805;1988185,856615;2031365,863600;2070735,871220;2107565,881380;2171065,903605;2198370,917575;2199640,914400;2199640,913765;2139950,879475;2103755,864870;2062480,852170;2019300,840740;1986280,840740;1941195,833755;1884045,827405;1822450,822960;1757680,819785;1689735,819150" o:connectangles="0,0,0,0,0,0,0,0,0,0,0,0,0,0,0,0,0,0,0,0,0,0,0,0,0,0,0,0,0,0,0,0,0,0,0,0,0,0,0,0,0,0,0,0"/>
                  </v:shape>
                  <v:shape id="Picture 10" o:spid="_x0000_s1034" type="#_x0000_t75" style="position:absolute;left:11191;width:1555;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GTGyAAAAN0AAAAPAAAAZHJzL2Rvd25yZXYueG1sRI9Pa8JA&#10;EMXvQr/DMgVvuomg2NSNiNgi9VBqe/A4zU7+YHY2ZFdN++k7h4K3Gd6b936zWg+uVVfqQ+PZQDpN&#10;QBEX3jZcGfj6fJksQYWIbLH1TAZ+KMA6fxitMLP+xh90PcZKSQiHDA3UMXaZ1qGoyWGY+o5YtNL3&#10;DqOsfaVtjzcJd62eJclCO2xYGmrsaFtTcT5enIHvN/eanA8bSt+3u8XpcJmfyt+5MePHYfMMKtIQ&#10;7+b/670V/KdUcOUbGUHnfwAAAP//AwBQSwECLQAUAAYACAAAACEA2+H2y+4AAACFAQAAEwAAAAAA&#10;AAAAAAAAAAAAAAAAW0NvbnRlbnRfVHlwZXNdLnhtbFBLAQItABQABgAIAAAAIQBa9CxbvwAAABUB&#10;AAALAAAAAAAAAAAAAAAAAB8BAABfcmVscy8ucmVsc1BLAQItABQABgAIAAAAIQA1GGTGyAAAAN0A&#10;AAAPAAAAAAAAAAAAAAAAAAcCAABkcnMvZG93bnJldi54bWxQSwUGAAAAAAMAAwC3AAAA/AIAAAAA&#10;">
                    <v:imagedata r:id="rId20" o:title=""/>
                  </v:shape>
                  <v:shape id="Picture 12" o:spid="_x0000_s1035" type="#_x0000_t75" style="position:absolute;left:18970;width:1518;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55xQAAANsAAAAPAAAAZHJzL2Rvd25yZXYueG1sRI/dasJA&#10;FITvC77DcgRvSt3YFkmjGxGpILQiphVvD9mTH8yeDdk1pm/fLRS8HGbmG2a5GkwjeupcbVnBbBqB&#10;IM6trrlU8P21fYpBOI+ssbFMCn7IwSodPSwx0fbGR+ozX4oAYZeggsr7NpHS5RUZdFPbEgevsJ1B&#10;H2RXSt3hLcBNI5+jaC4N1hwWKmxpU1F+ya5GwXn/WLyv41Of0ecbHxrz8rGZsVKT8bBegPA0+Hv4&#10;v73TCuav8Pcl/ACZ/gIAAP//AwBQSwECLQAUAAYACAAAACEA2+H2y+4AAACFAQAAEwAAAAAAAAAA&#10;AAAAAAAAAAAAW0NvbnRlbnRfVHlwZXNdLnhtbFBLAQItABQABgAIAAAAIQBa9CxbvwAAABUBAAAL&#10;AAAAAAAAAAAAAAAAAB8BAABfcmVscy8ucmVsc1BLAQItABQABgAIAAAAIQCFOZ55xQAAANsAAAAP&#10;AAAAAAAAAAAAAAAAAAcCAABkcnMvZG93bnJldi54bWxQSwUGAAAAAAMAAwC3AAAA+QIAAAAA&#10;">
                    <v:imagedata r:id="rId21" o:title=""/>
                  </v:shape>
                  <v:shape id="Picture 13" o:spid="_x0000_s1036" type="#_x0000_t75" style="position:absolute;left:18492;top:2183;width:2515;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3agxAAAANsAAAAPAAAAZHJzL2Rvd25yZXYueG1sRI9BawIx&#10;FITvBf9DeEJvNbGlIqtRVBDE9tKtgsfH5rm7mrxsN3Hd/vumUOhxmJlvmPmyd1Z01Ibas4bxSIEg&#10;LrypudRw+Nw+TUGEiGzQeiYN3xRguRg8zDEz/s4f1OWxFAnCIUMNVYxNJmUoKnIYRr4hTt7Ztw5j&#10;km0pTYv3BHdWPis1kQ5rTgsVNrSpqLjmN6fh/NJ95cVenez7+nK61OPjGyqr9eOwX81AROrjf/iv&#10;vTMaJq/w+yX9ALn4AQAA//8DAFBLAQItABQABgAIAAAAIQDb4fbL7gAAAIUBAAATAAAAAAAAAAAA&#10;AAAAAAAAAABbQ29udGVudF9UeXBlc10ueG1sUEsBAi0AFAAGAAgAAAAhAFr0LFu/AAAAFQEAAAsA&#10;AAAAAAAAAAAAAAAAHwEAAF9yZWxzLy5yZWxzUEsBAi0AFAAGAAgAAAAhAPRvdqDEAAAA2wAAAA8A&#10;AAAAAAAAAAAAAAAABwIAAGRycy9kb3ducmV2LnhtbFBLBQYAAAAAAwADALcAAAD4AgAAAAA=&#10;">
                    <v:imagedata r:id="rId22" o:title=""/>
                  </v:shape>
                  <v:shape id="Picture 14" o:spid="_x0000_s1037" type="#_x0000_t75" style="position:absolute;left:13647;width:1943;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MaxAAAANsAAAAPAAAAZHJzL2Rvd25yZXYueG1sRI9Ba8JA&#10;FITvhf6H5Qm91Y09hJC6ihSEFkqhGlKPj+wzic2+TXc3Mf77riB4HGbmG2a5nkwnRnK+taxgMU9A&#10;EFdWt1wrKPbb5wyED8gaO8uk4EIe1qvHhyXm2p75m8ZdqEWEsM9RQRNCn0vpq4YM+rntiaN3tM5g&#10;iNLVUjs8R7jp5EuSpNJgy3GhwZ7eGqp+d4NRgOXpz2Wl8z998bG1n91gL4cvpZ5m0+YVRKAp3MO3&#10;9rtWkKZw/RJ/gFz9AwAA//8DAFBLAQItABQABgAIAAAAIQDb4fbL7gAAAIUBAAATAAAAAAAAAAAA&#10;AAAAAAAAAABbQ29udGVudF9UeXBlc10ueG1sUEsBAi0AFAAGAAgAAAAhAFr0LFu/AAAAFQEAAAsA&#10;AAAAAAAAAAAAAAAAHwEAAF9yZWxzLy5yZWxzUEsBAi0AFAAGAAgAAAAhAHFOIxrEAAAA2wAAAA8A&#10;AAAAAAAAAAAAAAAABwIAAGRycy9kb3ducmV2LnhtbFBLBQYAAAAAAwADALcAAAD4AgAAAAA=&#10;">
                    <v:imagedata r:id="rId23" o:title=""/>
                  </v:shape>
                  <v:shape id="Picture 15" o:spid="_x0000_s1038" type="#_x0000_t75" style="position:absolute;left:272;top:136;width:222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0cIwgAAANsAAAAPAAAAZHJzL2Rvd25yZXYueG1sRI9BawIx&#10;FITvgv8hPMGbJhWqsjVKEcQi9FD14PF189xsu3lZkqjrv28KgsdhZr5hFqvONeJKIdaeNbyMFQji&#10;0puaKw3Hw2Y0BxETssHGM2m4U4TVst9bYGH8jb/ouk+VyBCOBWqwKbWFlLG05DCOfUucvbMPDlOW&#10;oZIm4C3DXSMnSk2lw5rzgsWW1pbK3/3FafgJ5/tp+/1aleoz7BRfusbOrNbDQff+BiJRl57hR/vD&#10;aJjO4P9L/gFy+QcAAP//AwBQSwECLQAUAAYACAAAACEA2+H2y+4AAACFAQAAEwAAAAAAAAAAAAAA&#10;AAAAAAAAW0NvbnRlbnRfVHlwZXNdLnhtbFBLAQItABQABgAIAAAAIQBa9CxbvwAAABUBAAALAAAA&#10;AAAAAAAAAAAAAB8BAABfcmVscy8ucmVsc1BLAQItABQABgAIAAAAIQBwl0cIwgAAANsAAAAPAAAA&#10;AAAAAAAAAAAAAAcCAABkcnMvZG93bnJldi54bWxQSwUGAAAAAAMAAwC3AAAA9gIAAAAA&#10;">
                    <v:imagedata r:id="rId24" o:title=""/>
                  </v:shape>
                  <v:shape id="Picture 16" o:spid="_x0000_s1039" type="#_x0000_t75" style="position:absolute;left:5732;top:136;width:2082;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EPwQAAANsAAAAPAAAAZHJzL2Rvd25yZXYueG1sRE/dasIw&#10;FL4f+A7hCN7N1AlhdEYZous28MJ2D3Bsztpic1KSWLu3Xy4Gu/z4/je7yfZiJB86xxpWywwEce1M&#10;x42Gr+r4+AwiRGSDvWPS8EMBdtvZwwZz4+58prGMjUghHHLU0MY45FKGuiWLYekG4sR9O28xJugb&#10;aTzeU7jt5VOWKWmx49TQ4kD7luprebMapDoU49vJ3orq+nFS6+JzulyU1ov59PoCItIU/8V/7nej&#10;QaWx6Uv6AXL7CwAA//8DAFBLAQItABQABgAIAAAAIQDb4fbL7gAAAIUBAAATAAAAAAAAAAAAAAAA&#10;AAAAAABbQ29udGVudF9UeXBlc10ueG1sUEsBAi0AFAAGAAgAAAAhAFr0LFu/AAAAFQEAAAsAAAAA&#10;AAAAAAAAAAAAHwEAAF9yZWxzLy5yZWxzUEsBAi0AFAAGAAgAAAAhAOZjIQ/BAAAA2wAAAA8AAAAA&#10;AAAAAAAAAAAABwIAAGRycy9kb3ducmV2LnhtbFBLBQYAAAAAAwADALcAAAD1AgAAAAA=&#10;">
                    <v:imagedata r:id="rId25" o:title=""/>
                  </v:shape>
                  <v:shape id="Picture 17" o:spid="_x0000_s1040" type="#_x0000_t75" style="position:absolute;left:16172;top:136;width:223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FvwQAAANsAAAAPAAAAZHJzL2Rvd25yZXYueG1sRE/NasJA&#10;EL4LvsMyQm+6SQ+tpFlFhJYUsaL2AabZyQ/NzobsVFOfvnsoePz4/vP16Dp1oSG0ng2kiwQUcelt&#10;y7WBz/PrfAkqCLLFzjMZ+KUA69V0kmNm/ZWPdDlJrWIIhwwNNCJ9pnUoG3IYFr4njlzlB4cS4VBr&#10;O+A1hrtOPybJk3bYcmxosKdtQ+X36ccZcOP7Mn3bibsdz8VO0o9q/1UcjHmYjZsXUEKj3MX/7sIa&#10;eI7r45f4A/TqDwAA//8DAFBLAQItABQABgAIAAAAIQDb4fbL7gAAAIUBAAATAAAAAAAAAAAAAAAA&#10;AAAAAABbQ29udGVudF9UeXBlc10ueG1sUEsBAi0AFAAGAAgAAAAhAFr0LFu/AAAAFQEAAAsAAAAA&#10;AAAAAAAAAAAAHwEAAF9yZWxzLy5yZWxzUEsBAi0AFAAGAAgAAAAhAEBJwW/BAAAA2wAAAA8AAAAA&#10;AAAAAAAAAAAABwIAAGRycy9kb3ducmV2LnhtbFBLBQYAAAAAAwADALcAAAD1AgAAAAA=&#10;">
                    <v:imagedata r:id="rId26" o:title=""/>
                  </v:shape>
                  <v:shape id="Picture 18" o:spid="_x0000_s1041" type="#_x0000_t75" style="position:absolute;left:8393;top:136;width:208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jkwwAAANsAAAAPAAAAZHJzL2Rvd25yZXYueG1sRI9Ba8JA&#10;FITvhf6H5RW8FN3ooQ0xq4ggBG9qD+b2yD6T6O7bkF1N+u+7BcHjMDPfMPl6tEY8qPetYwXzWQKC&#10;uHK65VrBz2k3TUH4gKzROCYFv+RhvXp/yzHTbuADPY6hFhHCPkMFTQhdJqWvGrLoZ64jjt7F9RZD&#10;lH0tdY9DhFsjF0nyJS22HBca7GjbUHU73q2Ckz3virQ0h+58LY2+ufs+tZ9KTT7GzRJEoDG8ws92&#10;oRV8z+H/S/wBcvUHAAD//wMAUEsBAi0AFAAGAAgAAAAhANvh9svuAAAAhQEAABMAAAAAAAAAAAAA&#10;AAAAAAAAAFtDb250ZW50X1R5cGVzXS54bWxQSwECLQAUAAYACAAAACEAWvQsW78AAAAVAQAACwAA&#10;AAAAAAAAAAAAAAAfAQAAX3JlbHMvLnJlbHNQSwECLQAUAAYACAAAACEAKzo45MMAAADbAAAADwAA&#10;AAAAAAAAAAAAAAAHAgAAZHJzL2Rvd25yZXYueG1sUEsFBgAAAAADAAMAtwAAAPcCAAAAAA==&#10;">
                    <v:imagedata r:id="rId27" o:title=""/>
                  </v:shape>
                  <v:shape id="Picture 19" o:spid="_x0000_s1042" type="#_x0000_t75" style="position:absolute;left:3207;top:136;width:194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rpwgAAANsAAAAPAAAAZHJzL2Rvd25yZXYueG1sRI9PawIx&#10;FMTvBb9DeIK3mq3SKlujiKzg0T/r/bl53SzdvCxJdNdv3xQKPQ4z8xtmtRlsKx7kQ+NYwds0A0Fc&#10;Od1wraC87F+XIEJE1tg6JgVPCrBZj15WmGvX84ke51iLBOGQowITY5dLGSpDFsPUdcTJ+3LeYkzS&#10;11J77BPctnKWZR/SYsNpwWBHO0PV9/luFRRlXyxP7P37ZX67mlgcj2WolZqMh+0niEhD/A//tQ9a&#10;wWIGv1/SD5DrHwAAAP//AwBQSwECLQAUAAYACAAAACEA2+H2y+4AAACFAQAAEwAAAAAAAAAAAAAA&#10;AAAAAAAAW0NvbnRlbnRfVHlwZXNdLnhtbFBLAQItABQABgAIAAAAIQBa9CxbvwAAABUBAAALAAAA&#10;AAAAAAAAAAAAAB8BAABfcmVscy8ucmVsc1BLAQItABQABgAIAAAAIQACzBrpwgAAANsAAAAPAAAA&#10;AAAAAAAAAAAAAAcCAABkcnMvZG93bnJldi54bWxQSwUGAAAAAAMAAwC3AAAA9gIAAAAA&#10;">
                    <v:imagedata r:id="rId28" o:title=""/>
                  </v:shape>
                  <v:shape id="Picture 11" o:spid="_x0000_s1043" type="#_x0000_t75" style="position:absolute;left:10781;top:2388;width:2470;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UgwwAAAN0AAAAPAAAAZHJzL2Rvd25yZXYueG1sRE9NS8NA&#10;EL0L/Q/LFLzZTTwUE7stRdAWrAfTQq9DdpoNzc6E7NrEf+8Kgrd5vM9ZbSbfqRsNoRU2kC8yUMS1&#10;2JYbA6fj68MTqBCRLXbCZOCbAmzWs7sVllZG/qRbFRuVQjiUaMDF2Jdah9qRx7CQnjhxFxk8xgSH&#10;RtsBxxTuO/2YZUvtseXU4LCnF0f1tfryBuStupw/XH4tDks5yHs37rJqa8z9fNo+g4o0xX/xn3tv&#10;0/wiL+D3m3SCXv8AAAD//wMAUEsBAi0AFAAGAAgAAAAhANvh9svuAAAAhQEAABMAAAAAAAAAAAAA&#10;AAAAAAAAAFtDb250ZW50X1R5cGVzXS54bWxQSwECLQAUAAYACAAAACEAWvQsW78AAAAVAQAACwAA&#10;AAAAAAAAAAAAAAAfAQAAX3JlbHMvLnJlbHNQSwECLQAUAAYACAAAACEAYrcVIMMAAADdAAAADwAA&#10;AAAAAAAAAAAAAAAHAgAAZHJzL2Rvd25yZXYueG1sUEsFBgAAAAADAAMAtwAAAPcCAAAAAA==&#10;">
                    <v:imagedata r:id="rId29" o:title=""/>
                  </v:shape>
                  <v:rect id="Rectangle 8" o:spid="_x0000_s1044" style="position:absolute;left:21154;top:7165;width:9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wgAAAN0AAAAPAAAAZHJzL2Rvd25yZXYueG1sRE9Li8Iw&#10;EL4v+B/CCHtbE3fdotUosiAIugcf4HVoxrbYTGoTtf57Iwje5uN7zmTW2kpcqfGlYw39ngJBnDlT&#10;cq5hv1t8DUH4gGywckwa7uRhNu18TDA17sYbum5DLmII+xQ1FCHUqZQ+K8ii77maOHJH11gMETa5&#10;NA3eYrit5LdSibRYcmwosKa/grLT9mI1YDIw5//jz3q3uiQ4ylu1+D0orT+77XwMIlAb3uKXe2ni&#10;/FE/gec38QQ5fQAAAP//AwBQSwECLQAUAAYACAAAACEA2+H2y+4AAACFAQAAEwAAAAAAAAAAAAAA&#10;AAAAAAAAW0NvbnRlbnRfVHlwZXNdLnhtbFBLAQItABQABgAIAAAAIQBa9CxbvwAAABUBAAALAAAA&#10;AAAAAAAAAAAAAB8BAABfcmVscy8ucmVsc1BLAQItABQABgAIAAAAIQAYm/rXwgAAAN0AAAAPAAAA&#10;AAAAAAAAAAAAAAcCAABkcnMvZG93bnJldi54bWxQSwUGAAAAAAMAAwC3AAAA9gIAAAAA&#10;" stroked="f"/>
                </v:group>
                <v:group id="Department" o:spid="_x0000_s1045" style="position:absolute;left:4749;top:4476;width:39732;height:10475" coordorigin="272" coordsize="39732,1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202" coordsize="21600,21600" o:spt="202" path="m,l,21600r21600,l21600,xe">
                    <v:stroke joinstyle="miter"/>
                    <v:path gradientshapeok="t" o:connecttype="rect"/>
                  </v:shapetype>
                  <v:shape id="Text Box 31" o:spid="_x0000_s1046" type="#_x0000_t202" style="position:absolute;left:272;width:25718;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C946D4E" w14:textId="77777777" w:rsidR="001E6DE7" w:rsidRDefault="001E6DE7" w:rsidP="001E6DE7">
                          <w:pPr>
                            <w:spacing w:line="256" w:lineRule="exact"/>
                            <w:rPr>
                              <w:rFonts w:ascii="Montserrat"/>
                              <w:b/>
                              <w:sz w:val="21"/>
                            </w:rPr>
                          </w:pPr>
                          <w:r>
                            <w:rPr>
                              <w:rFonts w:ascii="Montserrat"/>
                              <w:b/>
                              <w:color w:val="FFFFFF"/>
                              <w:sz w:val="21"/>
                            </w:rPr>
                            <w:t>Department of Banking and Finance</w:t>
                          </w:r>
                        </w:p>
                      </w:txbxContent>
                    </v:textbox>
                  </v:shape>
                  <v:shape id="Text Box 32" o:spid="_x0000_s1047" type="#_x0000_t202" style="position:absolute;left:272;top:4811;width:39733;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BEA3024" w14:textId="0EFD97F1" w:rsidR="001E6DE7" w:rsidRDefault="001E6DE7" w:rsidP="001E6DE7">
                          <w:pPr>
                            <w:spacing w:line="585" w:lineRule="exact"/>
                            <w:rPr>
                              <w:rFonts w:ascii="Montserrat"/>
                              <w:b/>
                              <w:sz w:val="48"/>
                            </w:rPr>
                          </w:pPr>
                          <w:r>
                            <w:rPr>
                              <w:rFonts w:ascii="Montserrat"/>
                              <w:b/>
                              <w:color w:val="FFFFFF"/>
                              <w:sz w:val="48"/>
                            </w:rPr>
                            <w:t>Consumer Advisory</w:t>
                          </w:r>
                        </w:p>
                      </w:txbxContent>
                    </v:textbox>
                  </v:shape>
                </v:group>
                <v:group id="Waves" o:spid="_x0000_s1048" style="position:absolute;top:17902;width:77717;height:5506" coordorigin=",90" coordsize="77717,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20" o:spid="_x0000_s1049" style="position:absolute;left:9894;top:1910;width:4139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MNxAAAANsAAAAPAAAAZHJzL2Rvd25yZXYueG1sRI/NasMw&#10;EITvhb6D2EJvjZxfB8dyKIVCKaGQtMl5sTa2ibVyJdVx3j4qBHIcZuYbJl8PphU9Od9YVjAeJSCI&#10;S6sbrhT8fL+/LEH4gKyxtUwKLuRhXTw+5Jhpe+Yt9btQiQhhn6GCOoQuk9KXNRn0I9sRR+9oncEQ&#10;paukdniOcNPKSZIspMGG40KNHb3VVJ52f0bB4avsZ597N5426e/kuDnMt5x2Sj0/Da8rEIGGcA/f&#10;2h9aQTqF/y/xB8jiCgAA//8DAFBLAQItABQABgAIAAAAIQDb4fbL7gAAAIUBAAATAAAAAAAAAAAA&#10;AAAAAAAAAABbQ29udGVudF9UeXBlc10ueG1sUEsBAi0AFAAGAAgAAAAhAFr0LFu/AAAAFQEAAAsA&#10;AAAAAAAAAAAAAAAAHwEAAF9yZWxzLy5yZWxzUEsBAi0AFAAGAAgAAAAhAMpKsw3EAAAA2wAAAA8A&#10;AAAAAAAAAAAAAAAABwIAAGRycy9kb3ducmV2LnhtbFBLBQYAAAAAAwADALcAAAD4AgAAAAA=&#10;" fillcolor="#ffc543" stroked="f"/>
                  <v:rect id="Rectangle 21" o:spid="_x0000_s1050" style="position:absolute;left:10492;top:1975;width:40798;height:4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WOxQAAANsAAAAPAAAAZHJzL2Rvd25yZXYueG1sRI9Ba8JA&#10;FITvgv9heYIXqZtKqRJdQ1oQJAchtoceH9lnNph9G7LbGPvruwWhx2FmvmF22WhbMVDvG8cKnpcJ&#10;COLK6YZrBZ8fh6cNCB+QNbaOScGdPGT76WSHqXY3Lmk4h1pECPsUFZgQulRKXxmy6JeuI47exfUW&#10;Q5R9LXWPtwi3rVwlyau02HBcMNjRu6Hqev62CopFM6xdeXozl/Fntalk8UU5KjWfjfkWRKAx/Icf&#10;7aNWsH6Bvy/xB8j9LwAAAP//AwBQSwECLQAUAAYACAAAACEA2+H2y+4AAACFAQAAEwAAAAAAAAAA&#10;AAAAAAAAAAAAW0NvbnRlbnRfVHlwZXNdLnhtbFBLAQItABQABgAIAAAAIQBa9CxbvwAAABUBAAAL&#10;AAAAAAAAAAAAAAAAAB8BAABfcmVscy8ucmVsc1BLAQItABQABgAIAAAAIQDlkzWOxQAAANsAAAAP&#10;AAAAAAAAAAAAAAAAAAcCAABkcnMvZG93bnJldi54bWxQSwUGAAAAAAMAAwC3AAAA+QIAAAAA&#10;" filled="f" strokecolor="#ffc543" strokeweight="2pt"/>
                  <v:shape id="Freeform 22" o:spid="_x0000_s1051"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hXxQAAANsAAAAPAAAAZHJzL2Rvd25yZXYueG1sRI9Pa8JA&#10;FMTvQr/D8gq96aYpGomuUkoLnkRte+jtmX1mQ7NvQ3bzx2/vFgoeh5n5DbPejrYWPbW+cqzgeZaA&#10;IC6crrhU8PX5MV2C8AFZY+2YFFzJw3bzMFljrt3AR+pPoRQRwj5HBSaEJpfSF4Ys+plriKN3ca3F&#10;EGVbSt3iEOG2lmmSLKTFiuOCwYbeDBW/p84qeE+yzOD5vFy8fP/sD644Vl1qlHp6HF9XIAKN4R7+&#10;b++0gmwOf1/iD5CbGwAAAP//AwBQSwECLQAUAAYACAAAACEA2+H2y+4AAACFAQAAEwAAAAAAAAAA&#10;AAAAAAAAAAAAW0NvbnRlbnRfVHlwZXNdLnhtbFBLAQItABQABgAIAAAAIQBa9CxbvwAAABUBAAAL&#10;AAAAAAAAAAAAAAAAAB8BAABfcmVscy8ucmVsc1BLAQItABQABgAIAAAAIQDJzVhXxQAAANsAAAAP&#10;AAAAAAAAAAAAAAAAAAcCAABkcnMvZG93bnJldi54bWxQSwUGAAAAAAMAAwC3AAAA+QIAAAAA&#10;" path="m,l58,157,396,32,,xe" fillcolor="#ffc543" stroked="f">
                    <v:path arrowok="t" o:connecttype="custom" o:connectlocs="0,1975485;36830,2075180;251460,1995805;0,1975485" o:connectangles="0,0,0,0"/>
                  </v:shape>
                  <v:shape id="Freeform 23" o:spid="_x0000_s1052"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KowgAAANsAAAAPAAAAZHJzL2Rvd25yZXYueG1sRI9Bi8Iw&#10;FITvwv6H8Ba8aboKKtUoriB4VCvo8dE822rzUpJUu/vrzcKCx2FmvmEWq87U4kHOV5YVfA0TEMS5&#10;1RUXCk7ZdjAD4QOyxtoyKfghD6vlR2+BqbZPPtDjGAoRIexTVFCG0KRS+rwkg35oG+LoXa0zGKJ0&#10;hdQOnxFuajlKkok0WHFcKLGhTUn5/dgaBe25/Q31dnei/ff+Mr5x1kmXKdX/7NZzEIG68A7/t3da&#10;wXQCf1/iD5DLFwAAAP//AwBQSwECLQAUAAYACAAAACEA2+H2y+4AAACFAQAAEwAAAAAAAAAAAAAA&#10;AAAAAAAAW0NvbnRlbnRfVHlwZXNdLnhtbFBLAQItABQABgAIAAAAIQBa9CxbvwAAABUBAAALAAAA&#10;AAAAAAAAAAAAAB8BAABfcmVscy8ucmVsc1BLAQItABQABgAIAAAAIQDx3bKowgAAANsAAAAPAAAA&#10;AAAAAAAAAAAAAAcCAABkcnMvZG93bnJldi54bWxQSwUGAAAAAAMAAwC3AAAA9gIAAAAA&#10;" path="m,l58,157,396,32,,xe" filled="f" strokecolor="#ffc543" strokeweight="2pt">
                    <v:path arrowok="t" o:connecttype="custom" o:connectlocs="0,1975485;36830,2075180;251460,1995805;0,1975485" o:connectangles="0,0,0,0"/>
                  </v:shape>
                  <v:shape id="Freeform 24" o:spid="_x0000_s1053" style="position:absolute;left:7165;top:2047;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awwAAANsAAAAPAAAAZHJzL2Rvd25yZXYueG1sRI9Ba8JA&#10;FITvBf/D8oReim4UbCS6ShEsPSnV9v7MPjfB7Ns0uybpv3cFweMwM98wy3VvK9FS40vHCibjBARx&#10;7nTJRsHPcTuag/ABWWPlmBT8k4f1avCyxEy7jr+pPQQjIoR9hgqKEOpMSp8XZNGPXU0cvbNrLIYo&#10;GyN1g12E20pOk+RdWiw5LhRY06ag/HK4WgV6Z8L593r63P9107eLacsZJRulXof9xwJEoD48w4/2&#10;l1aQpnD/En+AXN0AAAD//wMAUEsBAi0AFAAGAAgAAAAhANvh9svuAAAAhQEAABMAAAAAAAAAAAAA&#10;AAAAAAAAAFtDb250ZW50X1R5cGVzXS54bWxQSwECLQAUAAYACAAAACEAWvQsW78AAAAVAQAACwAA&#10;AAAAAAAAAAAAAAAfAQAAX3JlbHMvLnJlbHNQSwECLQAUAAYACAAAACEAmjVPmsMAAADbAAAADwAA&#10;AAAAAAAAAAAAAAAHAgAAZHJzL2Rvd25yZXYueG1sUEsFBgAAAAADAAMAtwAAAPcCAAAAAA==&#10;" path="m386,l,,386,177,386,xe" fillcolor="#ffc543" stroked="f">
                    <v:path arrowok="t" o:connecttype="custom" o:connectlocs="245110,1982470;0,1982470;245110,2094865;245110,1982470" o:connectangles="0,0,0,0"/>
                  </v:shape>
                  <v:shape id="Freeform 25" o:spid="_x0000_s1054" style="position:absolute;left:7165;top:2231;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84CwQAAANsAAAAPAAAAZHJzL2Rvd25yZXYueG1sRE9Ni8Iw&#10;EL0v+B/CCHtbU3VRqY0iiiCIiq4gvQ3N2BabSWmytvvvzUHY4+N9J8vOVOJJjSstKxgOIhDEmdUl&#10;5wquP9uvGQjnkTVWlknBHzlYLnofCcbatnym58XnIoSwi1FB4X0dS+myggy6ga2JA3e3jUEfYJNL&#10;3WAbwk0lR1E0kQZLDg0F1rQuKHtcfo2C6rSxt1XbfU+zlPZHPB9O6fig1Ge/W81BeOr8v/jt3mkF&#10;0zA2fAk/QC5eAAAA//8DAFBLAQItABQABgAIAAAAIQDb4fbL7gAAAIUBAAATAAAAAAAAAAAAAAAA&#10;AAAAAABbQ29udGVudF9UeXBlc10ueG1sUEsBAi0AFAAGAAgAAAAhAFr0LFu/AAAAFQEAAAsAAAAA&#10;AAAAAAAAAAAAHwEAAF9yZWxzLy5yZWxzUEsBAi0AFAAGAAgAAAAhAHCTzgLBAAAA2wAAAA8AAAAA&#10;AAAAAAAAAAAABwIAAGRycy9kb3ducmV2LnhtbFBLBQYAAAAAAwADALcAAAD1AgAAAAA=&#10;" path="m386,177l386,,,,386,177xe" filled="f" strokecolor="#ffc543" strokeweight="2pt">
                    <v:path arrowok="t" o:connecttype="custom" o:connectlocs="245110,2094865;245110,1982470;0,1982470;245110,2094865" o:connectangles="0,0,0,0"/>
                  </v:shape>
                  <v:shape id="Freeform 26" o:spid="_x0000_s1055" style="position:absolute;left:7983;top:1910;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rxQAAANsAAAAPAAAAZHJzL2Rvd25yZXYueG1sRI9Ba8JA&#10;FITvBf/D8gRvdRMPVlNXKYLQFoU2iu3xkX1mg9m3IbtN0n/vFoQeh5n5hlltBluLjlpfOVaQThMQ&#10;xIXTFZcKTsfd4wKED8gaa8ek4Jc8bNajhxVm2vX8SV0eShEh7DNUYEJoMil9Yciin7qGOHoX11oM&#10;Ubal1C32EW5rOUuSubRYcVww2NDWUHHNf6yC7/Lwdf7ol6a7vHf7/TXd5ee3VKnJeHh5BhFoCP/h&#10;e/tVK3hawt+X+APk+gYAAP//AwBQSwECLQAUAAYACAAAACEA2+H2y+4AAACFAQAAEwAAAAAAAAAA&#10;AAAAAAAAAAAAW0NvbnRlbnRfVHlwZXNdLnhtbFBLAQItABQABgAIAAAAIQBa9CxbvwAAABUBAAAL&#10;AAAAAAAAAAAAAAAAAB8BAABfcmVscy8ucmVsc1BLAQItABQABgAIAAAAIQAm+girxQAAANsAAAAP&#10;AAAAAAAAAAAAAAAAAAcCAABkcnMvZG93bnJldi54bWxQSwUGAAAAAAMAAwC3AAAA+QIAAAAA&#10;" path="m387,l,22,395,139,387,xe" fillcolor="#ffc543" stroked="f">
                    <v:path arrowok="t" o:connecttype="custom" o:connectlocs="245745,1964690;0,1978660;250825,2052955;245745,1964690" o:connectangles="0,0,0,0"/>
                  </v:shape>
                  <v:shape id="Freeform 28" o:spid="_x0000_s1056" style="position:absolute;left:144;top:90;width:77521;height:5251;visibility:visible;mso-wrap-style:square;v-text-anchor:top" coordsize="1220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1xQAAANsAAAAPAAAAZHJzL2Rvd25yZXYueG1sRI9Ba8JA&#10;FITvhf6H5RW8NZsISppmlWIVQsFD0x56fGRfN8Hs25BdNfrru4LQ4zAz3zDlerK9ONHoO8cKsiQF&#10;Qdw43bFR8P21e85B+ICssXdMCi7kYb16fCix0O7Mn3SqgxERwr5ABW0IQyGlb1qy6BM3EEfv140W&#10;Q5SjkXrEc4TbXs7TdCktdhwXWhxo01JzqI9WwXtmc/qYX162nTnYar+prosfp9TsaXp7BRFoCv/h&#10;e7vSCvIMbl/iD5CrPwAAAP//AwBQSwECLQAUAAYACAAAACEA2+H2y+4AAACFAQAAEwAAAAAAAAAA&#10;AAAAAAAAAAAAW0NvbnRlbnRfVHlwZXNdLnhtbFBLAQItABQABgAIAAAAIQBa9CxbvwAAABUBAAAL&#10;AAAAAAAAAAAAAAAAAB8BAABfcmVscy8ucmVsc1BLAQItABQABgAIAAAAIQC5P+O1xQAAANsAAAAP&#10;AAAAAAAAAAAAAAAAAAcCAABkcnMvZG93bnJldi54bWxQSwUGAAAAAAMAAwC3AAAA+QIAAAAA&#10;" path="m5186,l5021,,4856,r-84,1l4437,11r-84,4l4095,30,3744,56,3376,89r-484,53l2152,238r-158,18l1840,271r-148,12l1550,295r-86,4l813,299,711,298,527,293,367,285,41,265,10,264,,264,,827r12197,l12197,515r11,l10563,464,9956,434,9419,396,8952,354,8461,299r-105,l7982,252,7241,155,6753,99,6385,63,6031,35,5688,15r-85,-4l5269,1,5186,xe" fillcolor="#ffc543" stroked="f">
                    <v:path arrowok="t" o:connecttype="custom" o:connectlocs="3293110,1777365;3188335,1777365;3083560,1777365;3030220,1778000;2817495,1784350;2764155,1786890;2600325,1796415;2377440,1812925;2143760,1833880;1836420,1867535;1366520,1928495;1266190,1939925;1168400,1949450;1074420,1957070;984250,1964690;929640,1967230;516255,1967230;451485,1966595;334645,1963420;233045,1958340;26035,1945640;6350,1945005;0,1945005;0,2302510;7745095,2302510;7745095,2104390;7752080,2104390;6707505,2072005;6322060,2052955;5981065,2028825;5684520,2002155;5372735,1967230;5306060,1967230;5068570,1937385;4598035,1875790;4288155,1840230;4054475,1817370;3829685,1799590;3611880,1786890;3557905,1784350;3345815,1778000;3293110,1777365" o:connectangles="0,0,0,0,0,0,0,0,0,0,0,0,0,0,0,0,0,0,0,0,0,0,0,0,0,0,0,0,0,0,0,0,0,0,0,0,0,0,0,0,0,0"/>
                  </v:shape>
                  <v:shape id="Freeform 30" o:spid="_x0000_s1057" style="position:absolute;top:682;width:77717;height:4877;visibility:visible;mso-wrap-style:square;v-text-anchor:top" coordsize="1223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9bMwAAAANsAAAAPAAAAZHJzL2Rvd25yZXYueG1sRI/disIw&#10;FITvF3yHcIS9W1MVVKpRRBD0zp99gLPNsa02JyWJNfv2RhC8HGbmG2axiqYRHTlfW1YwHGQgiAur&#10;ay4V/J63PzMQPiBrbCyTgn/ysFr2vhaYa/vgI3WnUIoEYZ+jgiqENpfSFxUZ9APbEifvYp3BkKQr&#10;pXb4SHDTyFGWTaTBmtNChS1tKipup7tREI+H7Nrtp0b/xYsJdrxxt1Gt1Hc/rucgAsXwCb/bO61g&#10;NobXl/QD5PIJAAD//wMAUEsBAi0AFAAGAAgAAAAhANvh9svuAAAAhQEAABMAAAAAAAAAAAAAAAAA&#10;AAAAAFtDb250ZW50X1R5cGVzXS54bWxQSwECLQAUAAYACAAAACEAWvQsW78AAAAVAQAACwAAAAAA&#10;AAAAAAAAAAAfAQAAX3JlbHMvLnJlbHNQSwECLQAUAAYACAAAACEAC4vWzMAAAADbAAAADwAAAAAA&#10;AAAAAAAAAAAHAgAAZHJzL2Rvd25yZXYueG1sUEsFBgAAAAADAAMAtwAAAPQCAAAAAA==&#10;" path="m8799,l8640,,8472,4r-176,6l8017,24,7621,52,7090,99r-682,74l5348,303r-550,59l4274,409r-603,43l3091,483r-753,27l1000,533,,538r,6l15,544r,224l12212,768r,-224l12239,544r,-250l11465,196r-208,-23l10547,101,10023,56,9621,29,9215,10,8950,1,8799,xe" stroked="f">
                    <v:fill opacity="35980f"/>
                    <v:path arrowok="t" o:connecttype="custom" o:connectlocs="5587365,1845310;5486400,1845310;5379720,1847850;5267960,1851660;5090795,1860550;4839335,1878330;4502150,1908175;4069080,1955165;3395980,2037715;3046730,2075180;2713990,2105025;2331085,2132330;1962785,2152015;1484630,2169160;635000,2183765;0,2186940;0,2190750;9525,2190750;9525,2332990;7754620,2332990;7754620,2190750;7771765,2190750;7771765,2032000;7280275,1969770;7148195,1955165;6697345,1909445;6364605,1880870;6109335,1863725;5851525,1851660;5683250,1845945;5587365,1845310" o:connectangles="0,0,0,0,0,0,0,0,0,0,0,0,0,0,0,0,0,0,0,0,0,0,0,0,0,0,0,0,0,0,0"/>
                  </v:shape>
                  <v:shape id="Freeform 27" o:spid="_x0000_s1058" style="position:absolute;left:7983;top:2009;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6qHvwAAANsAAAAPAAAAZHJzL2Rvd25yZXYueG1sRE/NisIw&#10;EL4v+A5hBG9rqi4q1SiiiHpZtfoAQzOmxWZSmqj17TcHYY8f3/982dpKPKnxpWMFg34Cgjh3umSj&#10;4HrZfk9B+ICssXJMCt7kYbnofM0x1e7FZ3pmwYgYwj5FBUUIdSqlzwuy6PuuJo7czTUWQ4SNkbrB&#10;Vwy3lRwmyVhaLDk2FFjTuqD8nj2sArMZX/ZZ8nvMDjw55cOfkTTVTqlet13NQARqw7/4495rBdO4&#10;Pn6JP0Au/gAAAP//AwBQSwECLQAUAAYACAAAACEA2+H2y+4AAACFAQAAEwAAAAAAAAAAAAAAAAAA&#10;AAAAW0NvbnRlbnRfVHlwZXNdLnhtbFBLAQItABQABgAIAAAAIQBa9CxbvwAAABUBAAALAAAAAAAA&#10;AAAAAAAAAB8BAABfcmVscy8ucmVsc1BLAQItABQABgAIAAAAIQD9G6qHvwAAANsAAAAPAAAAAAAA&#10;AAAAAAAAAAcCAABkcnMvZG93bnJldi54bWxQSwUGAAAAAAMAAwC3AAAA8wIAAAAA&#10;" path="m395,139l387,,,22,395,139xe" filled="f" strokecolor="#ffc543" strokeweight="2pt">
                    <v:path arrowok="t" o:connecttype="custom" o:connectlocs="250825,2052955;245745,1964690;0,1978660;250825,2052955" o:connectangles="0,0,0,0"/>
                  </v:shape>
                  <v:shape id="Freeform 29" o:spid="_x0000_s1059" style="position:absolute;top:1501;width:77673;height:4096;visibility:visible;mso-wrap-style:square;v-text-anchor:top" coordsize="1223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QhxQAAANsAAAAPAAAAZHJzL2Rvd25yZXYueG1sRI9Ba8JA&#10;FITvBf/D8gRvdaMHSdNsRLSFYi82KQVvj+xrEs2+Dbtbjf++Wyh4HGbmGyZfj6YXF3K+s6xgMU9A&#10;ENdWd9wo+KxeH1MQPiBr7C2Tght5WBeThxwzba/8QZcyNCJC2GeooA1hyKT0dUsG/dwOxNH7ts5g&#10;iNI1Uju8Rrjp5TJJVtJgx3GhxYG2LdXn8scoeDqm74evXXXsbbWo97uyObmXg1Kz6bh5BhFoDPfw&#10;f/tNK0iX8Pcl/gBZ/AIAAP//AwBQSwECLQAUAAYACAAAACEA2+H2y+4AAACFAQAAEwAAAAAAAAAA&#10;AAAAAAAAAAAAW0NvbnRlbnRfVHlwZXNdLnhtbFBLAQItABQABgAIAAAAIQBa9CxbvwAAABUBAAAL&#10;AAAAAAAAAAAAAAAAAB8BAABfcmVscy8ucmVsc1BLAQItABQABgAIAAAAIQByiTQhxQAAANsAAAAP&#10;AAAAAAAAAAAAAAAAAAcCAABkcnMvZG93bnJldi54bWxQSwUGAAAAAAMAAwC3AAAA+QIAAAAA&#10;" path="m7,r,71l,70,,645r12232,l12232,115r-945,l11317,120r-67,-3l10936,109r-227,-2l10473,108r-249,4l9967,122r-264,14l9451,155r-379,37l7456,382,6374,493r-669,54l5114,580r-502,16l4209,601r-404,-4l3497,589r-202,-9l3097,567,2900,549,2703,529,2408,493,2115,451,1634,372,1130,278r17,l7,xe" stroked="f">
                    <v:path arrowok="t" o:connecttype="custom" o:connectlocs="4445,1921510;4445,1966595;0,1965960;0,2331085;7767320,2331085;7767320,1994535;7167245,1994535;7186295,1997710;7143750,1995805;6944360,1990725;6800215,1989455;6650355,1990090;6492240,1992630;6329045,1998980;6161405,2007870;6001385,2019935;5760720,2043430;4734560,2164080;4047490,2234565;3622675,2268855;3247390,2289810;2928620,2299970;2672715,2303145;2416175,2300605;2220595,2295525;2092325,2289810;1966595,2281555;1841500,2270125;1716405,2257425;1529080,2234565;1343025,2207895;1037590,2157730;717550,2098040;728345,2098040;4445,1921510" o:connectangles="0,0,0,0,0,0,0,0,0,0,0,0,0,0,0,0,0,0,0,0,0,0,0,0,0,0,0,0,0,0,0,0,0,0,0"/>
                  </v:shape>
                </v:group>
              </v:group>
            </w:pict>
          </mc:Fallback>
        </mc:AlternateContent>
      </w:r>
    </w:p>
    <w:p w14:paraId="1F701C0B" w14:textId="77777777" w:rsidR="001E6DE7" w:rsidRDefault="001E6DE7" w:rsidP="0099219D">
      <w:pPr>
        <w:spacing w:after="240"/>
        <w:rPr>
          <w:rFonts w:ascii="Montserrat" w:eastAsia="Calibri" w:hAnsi="Montserrat" w:cs="Times New Roman"/>
          <w:b/>
          <w:bCs/>
          <w:sz w:val="24"/>
          <w:szCs w:val="24"/>
        </w:rPr>
      </w:pPr>
    </w:p>
    <w:p w14:paraId="6990755E" w14:textId="77777777" w:rsidR="001E6DE7" w:rsidRDefault="001E6DE7" w:rsidP="0099219D">
      <w:pPr>
        <w:spacing w:after="240"/>
        <w:rPr>
          <w:rFonts w:ascii="Montserrat" w:eastAsia="Calibri" w:hAnsi="Montserrat" w:cs="Times New Roman"/>
          <w:b/>
          <w:bCs/>
          <w:sz w:val="24"/>
          <w:szCs w:val="24"/>
        </w:rPr>
      </w:pPr>
    </w:p>
    <w:p w14:paraId="490E56E4" w14:textId="77777777" w:rsidR="001E6DE7" w:rsidRDefault="001E6DE7" w:rsidP="0099219D">
      <w:pPr>
        <w:spacing w:after="240"/>
        <w:rPr>
          <w:rFonts w:ascii="Montserrat" w:eastAsia="Calibri" w:hAnsi="Montserrat" w:cs="Times New Roman"/>
          <w:b/>
          <w:bCs/>
          <w:sz w:val="24"/>
          <w:szCs w:val="24"/>
        </w:rPr>
      </w:pPr>
    </w:p>
    <w:p w14:paraId="19F6E7CC" w14:textId="77777777" w:rsidR="00A977F8" w:rsidRDefault="00A977F8" w:rsidP="001E6DE7">
      <w:pPr>
        <w:spacing w:after="0"/>
        <w:rPr>
          <w:rFonts w:ascii="Roboto" w:hAnsi="Roboto"/>
          <w:b/>
          <w:color w:val="00607F"/>
        </w:rPr>
      </w:pPr>
    </w:p>
    <w:p w14:paraId="22250198" w14:textId="378F9293" w:rsidR="001E6DE7" w:rsidRPr="001E6DE7" w:rsidRDefault="001E6DE7" w:rsidP="001E6DE7">
      <w:pPr>
        <w:spacing w:after="0"/>
        <w:rPr>
          <w:rFonts w:ascii="Roboto" w:hAnsi="Roboto"/>
        </w:rPr>
      </w:pPr>
      <w:r w:rsidRPr="001E6DE7">
        <w:rPr>
          <w:rFonts w:ascii="Roboto" w:hAnsi="Roboto"/>
          <w:b/>
          <w:color w:val="00607F"/>
        </w:rPr>
        <w:t>CONTACT</w:t>
      </w:r>
      <w:r w:rsidRPr="001E6DE7">
        <w:rPr>
          <w:rFonts w:ascii="Roboto" w:hAnsi="Roboto"/>
          <w:color w:val="00607F"/>
        </w:rPr>
        <w:t xml:space="preserve"> </w:t>
      </w:r>
      <w:r w:rsidRPr="001E6DE7">
        <w:rPr>
          <w:rFonts w:ascii="Roboto" w:hAnsi="Roboto"/>
        </w:rPr>
        <w:t xml:space="preserve">Claire McHenry, Deputy Director – Securities Bureau  </w:t>
      </w:r>
    </w:p>
    <w:p w14:paraId="00BADD65" w14:textId="77777777" w:rsidR="001E6DE7" w:rsidRPr="001E6DE7" w:rsidRDefault="001E6DE7" w:rsidP="001E6DE7">
      <w:pPr>
        <w:spacing w:after="0"/>
        <w:rPr>
          <w:rFonts w:ascii="Roboto" w:hAnsi="Roboto"/>
        </w:rPr>
      </w:pPr>
      <w:r w:rsidRPr="001E6DE7">
        <w:rPr>
          <w:rFonts w:ascii="Roboto" w:hAnsi="Roboto"/>
          <w:b/>
          <w:color w:val="00607F"/>
        </w:rPr>
        <w:t>PHONE</w:t>
      </w:r>
      <w:r w:rsidRPr="001E6DE7">
        <w:rPr>
          <w:rFonts w:ascii="Roboto" w:hAnsi="Roboto"/>
          <w:color w:val="00607F"/>
        </w:rPr>
        <w:t xml:space="preserve"> </w:t>
      </w:r>
      <w:r w:rsidRPr="001E6DE7">
        <w:rPr>
          <w:rFonts w:ascii="Roboto" w:hAnsi="Roboto"/>
        </w:rPr>
        <w:t xml:space="preserve">402-471-3445 </w:t>
      </w:r>
    </w:p>
    <w:p w14:paraId="1BCC0F82" w14:textId="77777777" w:rsidR="001E6DE7" w:rsidRPr="001E6DE7" w:rsidRDefault="001E6DE7" w:rsidP="001E6DE7">
      <w:pPr>
        <w:spacing w:after="0"/>
        <w:rPr>
          <w:rFonts w:ascii="Roboto" w:hAnsi="Roboto"/>
        </w:rPr>
      </w:pPr>
      <w:r w:rsidRPr="001E6DE7">
        <w:rPr>
          <w:rFonts w:ascii="Roboto" w:hAnsi="Roboto"/>
          <w:b/>
          <w:color w:val="00607F"/>
        </w:rPr>
        <w:t>EMAIL</w:t>
      </w:r>
      <w:r w:rsidRPr="001E6DE7">
        <w:rPr>
          <w:rFonts w:ascii="Roboto" w:hAnsi="Roboto"/>
          <w:color w:val="00607F"/>
        </w:rPr>
        <w:t xml:space="preserve"> </w:t>
      </w:r>
      <w:r w:rsidRPr="001E6DE7">
        <w:rPr>
          <w:rFonts w:ascii="Roboto" w:hAnsi="Roboto"/>
        </w:rPr>
        <w:t xml:space="preserve">claire.mchenry@nebraska.gov  </w:t>
      </w:r>
    </w:p>
    <w:p w14:paraId="7E7BC152" w14:textId="5ED8D84B" w:rsidR="001E6DE7" w:rsidRPr="001E6DE7" w:rsidRDefault="001E6DE7" w:rsidP="001E6DE7">
      <w:pPr>
        <w:spacing w:after="215" w:line="256" w:lineRule="auto"/>
        <w:ind w:left="-8" w:right="-25"/>
        <w:rPr>
          <w:rFonts w:ascii="Roboto" w:hAnsi="Roboto"/>
        </w:rPr>
      </w:pPr>
      <w:r w:rsidRPr="001E6DE7">
        <w:rPr>
          <w:rFonts w:ascii="Roboto" w:hAnsi="Roboto"/>
          <w:noProof/>
        </w:rPr>
        <mc:AlternateContent>
          <mc:Choice Requires="wpg">
            <w:drawing>
              <wp:inline distT="0" distB="0" distL="0" distR="0" wp14:anchorId="2A436943" wp14:editId="705DF04E">
                <wp:extent cx="6400800" cy="19050"/>
                <wp:effectExtent l="9525" t="9525"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0" y="0"/>
                          <a:chExt cx="64008" cy="190"/>
                        </a:xfrm>
                      </wpg:grpSpPr>
                      <wps:wsp>
                        <wps:cNvPr id="2" name="Shape 138"/>
                        <wps:cNvSpPr>
                          <a:spLocks/>
                        </wps:cNvSpPr>
                        <wps:spPr bwMode="auto">
                          <a:xfrm>
                            <a:off x="0" y="0"/>
                            <a:ext cx="64008" cy="0"/>
                          </a:xfrm>
                          <a:custGeom>
                            <a:avLst/>
                            <a:gdLst>
                              <a:gd name="T0" fmla="*/ 0 w 6400800"/>
                              <a:gd name="T1" fmla="*/ 6400800 w 6400800"/>
                              <a:gd name="T2" fmla="*/ 0 w 6400800"/>
                              <a:gd name="T3" fmla="*/ 6400800 w 6400800"/>
                            </a:gdLst>
                            <a:ahLst/>
                            <a:cxnLst>
                              <a:cxn ang="0">
                                <a:pos x="T0" y="0"/>
                              </a:cxn>
                              <a:cxn ang="0">
                                <a:pos x="T1" y="0"/>
                              </a:cxn>
                            </a:cxnLst>
                            <a:rect l="T2" t="0" r="T3" b="0"/>
                            <a:pathLst>
                              <a:path w="6400800">
                                <a:moveTo>
                                  <a:pt x="0" y="0"/>
                                </a:moveTo>
                                <a:lnTo>
                                  <a:pt x="6400800" y="0"/>
                                </a:lnTo>
                              </a:path>
                            </a:pathLst>
                          </a:custGeom>
                          <a:noFill/>
                          <a:ln w="19050">
                            <a:solidFill>
                              <a:srgbClr val="00607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DFD277" id="Group 1"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eK6gIAABgHAAAOAAAAZHJzL2Uyb0RvYy54bWykVdtu2zAMfR+wfxD0OGC1naZNa9Qpht4w&#10;oNsKNPsARZZtYbKkSUqc7utHSbbjpuse2heDMo/Jw0OKvrjctQJtmbFcyQJnRylGTFJVclkX+Ofq&#10;9vMZRtYRWRKhJCvwE7P4cvnxw0WnczZTjRIlMwiCSJt3usCNczpPEksb1hJ7pDST4KyUaYmDo6mT&#10;0pAOorcimaXpadIpU2qjKLMW3l5HJ16G+FXFqPtRVZY5JAoM3Fx4mvBc+2eyvCB5bYhuOO1pkDew&#10;aAmXkHQMdU0cQRvDX4RqOTXKqsodUdUmqqo4ZaEGqCZLD6q5M2qjQy113tV6lAmkPdDpzWHp9+2D&#10;QbyE3mEkSQstCllR5qXpdJ0D4s7oR/1gYn1g3iv6y4I7OfT7cx3BaN19UyWEIxungjS7yrQ+BBSN&#10;dqEDT2MH2M4hCi9P52l6lkKjKPiy8/Sk7xBtoI0vvqLNzfS78StPPSF5TBhI9qR8RTBndi+lfZ+U&#10;jw3RLHTIeqF6KWeDlMGNsuOzKGbADEraqYwTj2doQe13CBiFCNKNMpCcbqy7Yyr0gGzvrYuzX4IV&#10;Olv2/V+B/FUr4Bp8SlCKOjQ0pccPMBiYEdZDXgeDJCP4PzGPJ7B/xoR66oExaYYi6E72VYCFiN89&#10;aZg5rayfGl/SMGwQAUC+4lewUNchNn7TpzCwVPw6WUFN4z5ZAfP9QtHEeW4+iTdRt59s/65VW7ZS&#10;wesOhhoy7b1CTlFDG6bsIgI+8mnC0I+pPedJx6W65UKEFgrpCcXb5UlYJXjpveFg6vWVMGhL/MZM&#10;T9PFbX+dnsFa7mBvC95CoNkihSsbQjeMlDeyDLYjXEQbqAhQHG5iHO14DdeqfIIxNyqKCD8RMBpl&#10;/mDUwUIusP29IYZhJL5KuKbn2XzuN3g4zE8WMziYqWc99RBJIVSBHYZx8OaVi1t/ow2vG8iUhQGR&#10;6gvsp4r7yxD4RVb9ATZFsML6BevZfp+eA2r/Q1v+BQAA//8DAFBLAwQUAAYACAAAACEAI7oYb9oA&#10;AAAEAQAADwAAAGRycy9kb3ducmV2LnhtbEyPQWvCQBCF74X+h2UKvdXdKC2SZiMiticpVAXpbcyO&#10;STA7G7JrEv99117q5cHjDe99ky1G24ieOl871pBMFAjiwpmaSw373cfLHIQPyAYbx6ThSh4W+eND&#10;hqlxA39Tvw2liCXsU9RQhdCmUvqiIot+4lrimJ1cZzFE25XSdDjEctvIqVJv0mLNcaHCllYVFeft&#10;xWr4HHBYzpJ1vzmfVtef3evXYZOQ1s9P4/IdRKAx/B/DDT+iQx6Zju7CxotGQ3wk/OktU2oe/VHD&#10;TIHMM3kPn/8CAAD//wMAUEsBAi0AFAAGAAgAAAAhALaDOJL+AAAA4QEAABMAAAAAAAAAAAAAAAAA&#10;AAAAAFtDb250ZW50X1R5cGVzXS54bWxQSwECLQAUAAYACAAAACEAOP0h/9YAAACUAQAACwAAAAAA&#10;AAAAAAAAAAAvAQAAX3JlbHMvLnJlbHNQSwECLQAUAAYACAAAACEApTrniuoCAAAYBwAADgAAAAAA&#10;AAAAAAAAAAAuAgAAZHJzL2Uyb0RvYy54bWxQSwECLQAUAAYACAAAACEAI7oYb9oAAAAEAQAADwAA&#10;AAAAAAAAAAAAAABEBQAAZHJzL2Rvd25yZXYueG1sUEsFBgAAAAAEAAQA8wAAAEsGAAAAAA==&#10;">
                <v:shape id="Shape 138"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PHzwwAAANoAAAAPAAAAZHJzL2Rvd25yZXYueG1sRI9BawIx&#10;FITvBf9DeIK3mii2yGoUEaQe9NDVi7fn5rm7uHlZktRd++ubQqHHYWa+YZbr3jbiQT7UjjVMxgoE&#10;ceFMzaWG82n3OgcRIrLBxjFpeFKA9WrwssTMuI4/6ZHHUiQIhww1VDG2mZShqMhiGLuWOHk35y3G&#10;JH0pjccuwW0jp0q9S4s1p4UKW9pWVNzzL6vhbT/77ufeHqLpLsfjNT9/qJ3SejTsNwsQkfr4H/5r&#10;742GKfxeSTdArn4AAAD//wMAUEsBAi0AFAAGAAgAAAAhANvh9svuAAAAhQEAABMAAAAAAAAAAAAA&#10;AAAAAAAAAFtDb250ZW50X1R5cGVzXS54bWxQSwECLQAUAAYACAAAACEAWvQsW78AAAAVAQAACwAA&#10;AAAAAAAAAAAAAAAfAQAAX3JlbHMvLnJlbHNQSwECLQAUAAYACAAAACEA8jDx88MAAADaAAAADwAA&#10;AAAAAAAAAAAAAAAHAgAAZHJzL2Rvd25yZXYueG1sUEsFBgAAAAADAAMAtwAAAPcCAAAAAA==&#10;" path="m,l6400800,e" filled="f" strokecolor="#00607f" strokeweight="1.5pt">
                  <v:stroke miterlimit="83231f" joinstyle="miter"/>
                  <v:path arrowok="t" o:connecttype="custom" o:connectlocs="0,0;64008,0" o:connectangles="0,0" textboxrect="0,0,6400800,0"/>
                </v:shape>
                <w10:anchorlock/>
              </v:group>
            </w:pict>
          </mc:Fallback>
        </mc:AlternateContent>
      </w:r>
      <w:r w:rsidRPr="001E6DE7">
        <w:rPr>
          <w:rFonts w:ascii="Roboto" w:hAnsi="Roboto"/>
          <w:color w:val="00607F"/>
        </w:rPr>
        <w:t xml:space="preserve"> </w:t>
      </w:r>
    </w:p>
    <w:p w14:paraId="6133A2BA" w14:textId="2C74408B" w:rsidR="00844918" w:rsidRPr="001E6DE7" w:rsidRDefault="0096435A" w:rsidP="00844918">
      <w:pPr>
        <w:spacing w:after="240"/>
        <w:rPr>
          <w:rFonts w:ascii="Montserrat" w:eastAsia="Calibri" w:hAnsi="Montserrat" w:cs="Times New Roman"/>
          <w:b/>
          <w:bCs/>
          <w:color w:val="00607F"/>
          <w:sz w:val="28"/>
          <w:szCs w:val="28"/>
        </w:rPr>
      </w:pPr>
      <w:r>
        <w:rPr>
          <w:rFonts w:ascii="Montserrat" w:eastAsia="Calibri" w:hAnsi="Montserrat" w:cs="Times New Roman"/>
          <w:b/>
          <w:bCs/>
          <w:color w:val="00607F"/>
          <w:sz w:val="28"/>
          <w:szCs w:val="28"/>
        </w:rPr>
        <w:t>NDBF</w:t>
      </w:r>
      <w:r w:rsidR="001E6DE7" w:rsidRPr="001E6DE7">
        <w:rPr>
          <w:rFonts w:ascii="Montserrat" w:eastAsia="Calibri" w:hAnsi="Montserrat" w:cs="Times New Roman"/>
          <w:b/>
          <w:bCs/>
          <w:color w:val="00607F"/>
          <w:sz w:val="28"/>
          <w:szCs w:val="28"/>
        </w:rPr>
        <w:t xml:space="preserve"> </w:t>
      </w:r>
      <w:r w:rsidR="001E6DE7">
        <w:rPr>
          <w:rFonts w:ascii="Montserrat" w:eastAsia="Calibri" w:hAnsi="Montserrat" w:cs="Times New Roman"/>
          <w:b/>
          <w:bCs/>
          <w:color w:val="00607F"/>
          <w:sz w:val="28"/>
          <w:szCs w:val="28"/>
        </w:rPr>
        <w:t>REMINDS</w:t>
      </w:r>
      <w:r w:rsidR="00844918" w:rsidRPr="001E6DE7">
        <w:rPr>
          <w:rFonts w:ascii="Montserrat" w:eastAsia="Calibri" w:hAnsi="Montserrat" w:cs="Times New Roman"/>
          <w:b/>
          <w:bCs/>
          <w:color w:val="00607F"/>
          <w:sz w:val="28"/>
          <w:szCs w:val="28"/>
        </w:rPr>
        <w:t xml:space="preserve"> </w:t>
      </w:r>
      <w:r w:rsidR="00FA50E6" w:rsidRPr="001E6DE7">
        <w:rPr>
          <w:rFonts w:ascii="Montserrat" w:eastAsia="Calibri" w:hAnsi="Montserrat" w:cs="Times New Roman"/>
          <w:b/>
          <w:bCs/>
          <w:color w:val="00607F"/>
          <w:sz w:val="28"/>
          <w:szCs w:val="28"/>
        </w:rPr>
        <w:t>REGULATED FIRMS OF CUSTOMER OBLIGATIONS</w:t>
      </w:r>
      <w:r w:rsidR="001E6DE7" w:rsidRPr="001E6DE7">
        <w:rPr>
          <w:rFonts w:ascii="Montserrat" w:eastAsia="Calibri" w:hAnsi="Montserrat" w:cs="Times New Roman"/>
          <w:b/>
          <w:bCs/>
          <w:color w:val="00607F"/>
          <w:sz w:val="28"/>
          <w:szCs w:val="28"/>
        </w:rPr>
        <w:t xml:space="preserve"> </w:t>
      </w:r>
      <w:r w:rsidR="00FA50E6" w:rsidRPr="001E6DE7">
        <w:rPr>
          <w:rFonts w:ascii="Montserrat" w:eastAsia="Calibri" w:hAnsi="Montserrat" w:cs="Times New Roman"/>
          <w:b/>
          <w:bCs/>
          <w:color w:val="00607F"/>
          <w:sz w:val="28"/>
          <w:szCs w:val="28"/>
        </w:rPr>
        <w:t>AND INVESTORS ABOUT RISKS OF STOCK PRICE VOLATILITY</w:t>
      </w:r>
    </w:p>
    <w:p w14:paraId="57A6E80C" w14:textId="26FABFFC" w:rsidR="006A403D" w:rsidRPr="00F50BDA" w:rsidRDefault="000C22D9" w:rsidP="00F50BDA">
      <w:pPr>
        <w:spacing w:after="240" w:line="276" w:lineRule="auto"/>
        <w:rPr>
          <w:rFonts w:ascii="Roboto" w:eastAsia="Calibri" w:hAnsi="Roboto" w:cs="Times New Roman"/>
        </w:rPr>
      </w:pPr>
      <w:r>
        <w:rPr>
          <w:rFonts w:ascii="Roboto" w:eastAsia="Calibri" w:hAnsi="Roboto" w:cs="Times New Roman"/>
        </w:rPr>
        <w:t>February 1</w:t>
      </w:r>
      <w:r w:rsidR="001E6DE7" w:rsidRPr="00F50BDA">
        <w:rPr>
          <w:rFonts w:ascii="Roboto" w:eastAsia="Calibri" w:hAnsi="Roboto" w:cs="Times New Roman"/>
        </w:rPr>
        <w:t>, 2021</w:t>
      </w:r>
      <w:r w:rsidR="0060316E" w:rsidRPr="00F50BDA">
        <w:rPr>
          <w:rFonts w:ascii="Roboto" w:eastAsia="Calibri" w:hAnsi="Roboto" w:cs="Times New Roman"/>
        </w:rPr>
        <w:t xml:space="preserve"> </w:t>
      </w:r>
      <w:r w:rsidR="00AA75D5" w:rsidRPr="00F50BDA">
        <w:rPr>
          <w:rFonts w:ascii="Roboto" w:eastAsia="Calibri" w:hAnsi="Roboto" w:cs="Times New Roman"/>
        </w:rPr>
        <w:t xml:space="preserve">(LINCOLN, NEB.) -- </w:t>
      </w:r>
      <w:r w:rsidR="0099219D" w:rsidRPr="00F50BDA">
        <w:rPr>
          <w:rFonts w:ascii="Roboto" w:eastAsia="Calibri" w:hAnsi="Roboto" w:cs="Times New Roman"/>
        </w:rPr>
        <w:t xml:space="preserve">The </w:t>
      </w:r>
      <w:r w:rsidR="001E6DE7" w:rsidRPr="00F50BDA">
        <w:rPr>
          <w:rFonts w:ascii="Roboto" w:eastAsia="Calibri" w:hAnsi="Roboto" w:cs="Times New Roman"/>
        </w:rPr>
        <w:t xml:space="preserve">Nebraska Department of Banking and Finance (NDBF) </w:t>
      </w:r>
      <w:r w:rsidR="006A403D" w:rsidRPr="00F50BDA">
        <w:rPr>
          <w:rFonts w:ascii="Roboto" w:eastAsia="Calibri" w:hAnsi="Roboto" w:cs="Times New Roman"/>
        </w:rPr>
        <w:t xml:space="preserve">today called on firms and other regulated entities to ensure that investor protection obligations are being met during </w:t>
      </w:r>
      <w:bookmarkStart w:id="0" w:name="_Hlk62821410"/>
      <w:r w:rsidR="006A403D" w:rsidRPr="00F50BDA">
        <w:rPr>
          <w:rFonts w:ascii="Roboto" w:eastAsia="Calibri" w:hAnsi="Roboto" w:cs="Times New Roman"/>
        </w:rPr>
        <w:t>recent price volatility in shares of certain publicly traded companies.</w:t>
      </w:r>
      <w:bookmarkEnd w:id="0"/>
    </w:p>
    <w:p w14:paraId="3FE8E5FE" w14:textId="2835CE08" w:rsidR="006A403D" w:rsidRPr="00F50BDA" w:rsidRDefault="006A403D" w:rsidP="00F50BDA">
      <w:pPr>
        <w:spacing w:after="240" w:line="276" w:lineRule="auto"/>
        <w:rPr>
          <w:rFonts w:ascii="Roboto" w:eastAsia="Calibri" w:hAnsi="Roboto" w:cs="Times New Roman"/>
        </w:rPr>
      </w:pPr>
      <w:r w:rsidRPr="00F50BDA">
        <w:rPr>
          <w:rFonts w:ascii="Roboto" w:eastAsia="Calibri" w:hAnsi="Roboto" w:cs="Times New Roman"/>
        </w:rPr>
        <w:t xml:space="preserve">“Regulated entities have an obligation to their customers. </w:t>
      </w:r>
      <w:r w:rsidR="00FA50E6" w:rsidRPr="00F50BDA">
        <w:rPr>
          <w:rFonts w:ascii="Roboto" w:eastAsia="Calibri" w:hAnsi="Roboto" w:cs="Times New Roman"/>
        </w:rPr>
        <w:t xml:space="preserve">The </w:t>
      </w:r>
      <w:r w:rsidR="001E6DE7" w:rsidRPr="00F50BDA">
        <w:rPr>
          <w:rFonts w:ascii="Roboto" w:eastAsia="Calibri" w:hAnsi="Roboto" w:cs="Times New Roman"/>
        </w:rPr>
        <w:t xml:space="preserve">NDBF </w:t>
      </w:r>
      <w:r w:rsidR="00FA50E6" w:rsidRPr="00F50BDA">
        <w:rPr>
          <w:rFonts w:ascii="Roboto" w:eastAsia="Calibri" w:hAnsi="Roboto" w:cs="Times New Roman"/>
        </w:rPr>
        <w:t>w</w:t>
      </w:r>
      <w:r w:rsidRPr="00F50BDA">
        <w:rPr>
          <w:rFonts w:ascii="Roboto" w:eastAsia="Calibri" w:hAnsi="Roboto" w:cs="Times New Roman"/>
        </w:rPr>
        <w:t xml:space="preserve">ill work with fellow regulators to ensure that investor protection, fairness and transparency are upheld in the public securities markets,” said </w:t>
      </w:r>
      <w:r w:rsidR="001E6DE7" w:rsidRPr="00F50BDA">
        <w:rPr>
          <w:rFonts w:ascii="Roboto" w:eastAsia="Calibri" w:hAnsi="Roboto" w:cs="Times New Roman"/>
        </w:rPr>
        <w:t>Deputy Director Claire McHenry</w:t>
      </w:r>
      <w:r w:rsidR="00FA50E6" w:rsidRPr="00F50BDA">
        <w:rPr>
          <w:rFonts w:ascii="Roboto" w:eastAsia="Calibri" w:hAnsi="Roboto" w:cs="Times New Roman"/>
        </w:rPr>
        <w:t>.</w:t>
      </w:r>
      <w:r w:rsidRPr="00F50BDA">
        <w:rPr>
          <w:rFonts w:ascii="Roboto" w:eastAsia="Calibri" w:hAnsi="Roboto" w:cs="Times New Roman"/>
        </w:rPr>
        <w:t xml:space="preserve"> “</w:t>
      </w:r>
      <w:r w:rsidR="00FA50E6" w:rsidRPr="00F50BDA">
        <w:rPr>
          <w:rFonts w:ascii="Roboto" w:eastAsia="Calibri" w:hAnsi="Roboto" w:cs="Times New Roman"/>
        </w:rPr>
        <w:t>We</w:t>
      </w:r>
      <w:r w:rsidRPr="00F50BDA">
        <w:rPr>
          <w:rFonts w:ascii="Roboto" w:eastAsia="Calibri" w:hAnsi="Roboto" w:cs="Times New Roman"/>
        </w:rPr>
        <w:t xml:space="preserve"> are closely monitoring this developing situation and will examine actions by online brokerages and others to ensure that they </w:t>
      </w:r>
      <w:proofErr w:type="gramStart"/>
      <w:r w:rsidRPr="00F50BDA">
        <w:rPr>
          <w:rFonts w:ascii="Roboto" w:eastAsia="Calibri" w:hAnsi="Roboto" w:cs="Times New Roman"/>
        </w:rPr>
        <w:t>are in compliance with</w:t>
      </w:r>
      <w:proofErr w:type="gramEnd"/>
      <w:r w:rsidRPr="00F50BDA">
        <w:rPr>
          <w:rFonts w:ascii="Roboto" w:eastAsia="Calibri" w:hAnsi="Roboto" w:cs="Times New Roman"/>
        </w:rPr>
        <w:t xml:space="preserve"> their client obligations.”</w:t>
      </w:r>
    </w:p>
    <w:p w14:paraId="0441C455" w14:textId="433A5F11" w:rsidR="006A403D" w:rsidRPr="00F50BDA" w:rsidRDefault="004D206E" w:rsidP="00F50BDA">
      <w:pPr>
        <w:spacing w:after="240" w:line="276" w:lineRule="auto"/>
        <w:rPr>
          <w:rFonts w:ascii="Roboto" w:eastAsia="Calibri" w:hAnsi="Roboto" w:cs="Times New Roman"/>
          <w:i/>
          <w:iCs/>
        </w:rPr>
      </w:pPr>
      <w:r w:rsidRPr="00F50BDA">
        <w:rPr>
          <w:rFonts w:ascii="Roboto" w:eastAsia="Calibri" w:hAnsi="Roboto" w:cs="Times New Roman"/>
        </w:rPr>
        <w:t>Deputy Director McHenry</w:t>
      </w:r>
      <w:r w:rsidR="00FA50E6" w:rsidRPr="00F50BDA">
        <w:rPr>
          <w:rFonts w:ascii="Roboto" w:eastAsia="Calibri" w:hAnsi="Roboto" w:cs="Times New Roman"/>
        </w:rPr>
        <w:t xml:space="preserve"> a</w:t>
      </w:r>
      <w:r w:rsidR="006A403D" w:rsidRPr="00F50BDA">
        <w:rPr>
          <w:rFonts w:ascii="Roboto" w:eastAsia="Calibri" w:hAnsi="Roboto" w:cs="Times New Roman"/>
        </w:rPr>
        <w:t xml:space="preserve">lso cautioned investors about the risks associated with investing in publicly traded companies that are experiencing volatility. “Investing in companies experiencing price volatility can be risky and investors should understand their risk tolerance when considering such investments,” </w:t>
      </w:r>
      <w:r w:rsidRPr="00F50BDA">
        <w:rPr>
          <w:rFonts w:ascii="Roboto" w:eastAsia="Calibri" w:hAnsi="Roboto" w:cs="Times New Roman"/>
        </w:rPr>
        <w:t>Deputy Director McHenry</w:t>
      </w:r>
      <w:r w:rsidR="006A403D" w:rsidRPr="00F50BDA">
        <w:rPr>
          <w:rFonts w:ascii="Roboto" w:eastAsia="Calibri" w:hAnsi="Roboto" w:cs="Times New Roman"/>
        </w:rPr>
        <w:t xml:space="preserve"> said.</w:t>
      </w:r>
    </w:p>
    <w:p w14:paraId="0B607E4F" w14:textId="308F89D7" w:rsidR="001E6DE7" w:rsidRPr="00F50BDA" w:rsidRDefault="001E6DE7" w:rsidP="00F50BDA">
      <w:pPr>
        <w:spacing w:line="276" w:lineRule="auto"/>
        <w:rPr>
          <w:rFonts w:ascii="Roboto" w:hAnsi="Roboto"/>
          <w:spacing w:val="8"/>
          <w:shd w:val="clear" w:color="auto" w:fill="FFFFFF"/>
        </w:rPr>
      </w:pPr>
      <w:r w:rsidRPr="00F50BDA">
        <w:rPr>
          <w:rFonts w:ascii="Roboto" w:hAnsi="Roboto"/>
          <w:spacing w:val="8"/>
          <w:shd w:val="clear" w:color="auto" w:fill="FFFFFF"/>
        </w:rPr>
        <w:t>More information about the laws governing the securities industry in Nebraska can be found on NDBF’s website at </w:t>
      </w:r>
      <w:hyperlink r:id="rId30" w:history="1">
        <w:r w:rsidRPr="00F50BDA">
          <w:rPr>
            <w:rStyle w:val="Hyperlink"/>
            <w:rFonts w:ascii="Roboto" w:hAnsi="Roboto"/>
            <w:color w:val="337AB7"/>
            <w:spacing w:val="8"/>
            <w:u w:val="none"/>
            <w:shd w:val="clear" w:color="auto" w:fill="FFFFFF"/>
          </w:rPr>
          <w:t>www.ndbf.nebraska.gov</w:t>
        </w:r>
      </w:hyperlink>
      <w:r w:rsidRPr="00F50BDA">
        <w:rPr>
          <w:rFonts w:ascii="Roboto" w:hAnsi="Roboto"/>
          <w:color w:val="424242"/>
          <w:spacing w:val="8"/>
          <w:shd w:val="clear" w:color="auto" w:fill="FFFFFF"/>
        </w:rPr>
        <w:t xml:space="preserve">. </w:t>
      </w:r>
      <w:r w:rsidRPr="00F50BDA">
        <w:rPr>
          <w:rFonts w:ascii="Roboto" w:hAnsi="Roboto"/>
          <w:spacing w:val="8"/>
          <w:shd w:val="clear" w:color="auto" w:fill="FFFFFF"/>
        </w:rPr>
        <w:t>If you have questions about any investment matter, call Nebraska Department of Banking and Finance at 402-471-</w:t>
      </w:r>
      <w:r w:rsidR="000A4FA5">
        <w:rPr>
          <w:rFonts w:ascii="Roboto" w:hAnsi="Roboto"/>
          <w:spacing w:val="8"/>
          <w:shd w:val="clear" w:color="auto" w:fill="FFFFFF"/>
        </w:rPr>
        <w:t>2171</w:t>
      </w:r>
      <w:r w:rsidRPr="00F50BDA">
        <w:rPr>
          <w:rFonts w:ascii="Roboto" w:hAnsi="Roboto"/>
          <w:spacing w:val="8"/>
          <w:shd w:val="clear" w:color="auto" w:fill="FFFFFF"/>
        </w:rPr>
        <w:t>.</w:t>
      </w:r>
    </w:p>
    <w:p w14:paraId="0E9FAEC4" w14:textId="77777777" w:rsidR="00400079" w:rsidRPr="00A23E88" w:rsidRDefault="00400079" w:rsidP="007B6DAA">
      <w:pPr>
        <w:spacing w:line="276" w:lineRule="auto"/>
        <w:rPr>
          <w:rFonts w:ascii="Roboto" w:hAnsi="Roboto"/>
        </w:rPr>
      </w:pPr>
    </w:p>
    <w:p w14:paraId="70F11D15" w14:textId="465C7845" w:rsidR="00844918" w:rsidRPr="001E6DE7" w:rsidRDefault="00B404D6" w:rsidP="004D206E">
      <w:pPr>
        <w:spacing w:after="240" w:line="276" w:lineRule="auto"/>
        <w:ind w:left="3600" w:firstLine="720"/>
        <w:rPr>
          <w:rFonts w:ascii="Roboto" w:eastAsia="Calibri" w:hAnsi="Roboto" w:cs="Times New Roman"/>
        </w:rPr>
      </w:pPr>
      <w:r w:rsidRPr="001E6DE7">
        <w:rPr>
          <w:rFonts w:ascii="Roboto" w:eastAsia="Calibri" w:hAnsi="Roboto" w:cs="Times New Roman"/>
        </w:rPr>
        <w:t>#####</w:t>
      </w:r>
    </w:p>
    <w:p w14:paraId="6AB8178B" w14:textId="77777777" w:rsidR="00DB65DF" w:rsidRDefault="000C22D9"/>
    <w:sectPr w:rsidR="00DB65DF" w:rsidSect="0060316E">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9D"/>
    <w:rsid w:val="000A4D68"/>
    <w:rsid w:val="000A4FA5"/>
    <w:rsid w:val="000C22D9"/>
    <w:rsid w:val="001E6DE7"/>
    <w:rsid w:val="00265CAF"/>
    <w:rsid w:val="002C6013"/>
    <w:rsid w:val="00400079"/>
    <w:rsid w:val="004D206E"/>
    <w:rsid w:val="005D3151"/>
    <w:rsid w:val="0060316E"/>
    <w:rsid w:val="006A403D"/>
    <w:rsid w:val="007A1006"/>
    <w:rsid w:val="007A6717"/>
    <w:rsid w:val="007B6DAA"/>
    <w:rsid w:val="00843DD0"/>
    <w:rsid w:val="00844918"/>
    <w:rsid w:val="00863003"/>
    <w:rsid w:val="00893D65"/>
    <w:rsid w:val="008E3138"/>
    <w:rsid w:val="0096435A"/>
    <w:rsid w:val="0099219D"/>
    <w:rsid w:val="009F6743"/>
    <w:rsid w:val="00A11E86"/>
    <w:rsid w:val="00A23E88"/>
    <w:rsid w:val="00A977F8"/>
    <w:rsid w:val="00AA75D5"/>
    <w:rsid w:val="00AB0889"/>
    <w:rsid w:val="00B404D6"/>
    <w:rsid w:val="00C15FA1"/>
    <w:rsid w:val="00C36E68"/>
    <w:rsid w:val="00C74787"/>
    <w:rsid w:val="00F23D42"/>
    <w:rsid w:val="00F25037"/>
    <w:rsid w:val="00F50BDA"/>
    <w:rsid w:val="00FA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AF5D"/>
  <w15:chartTrackingRefBased/>
  <w15:docId w15:val="{760752C5-4D58-49B4-9A56-16F38BA2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03D"/>
    <w:rPr>
      <w:color w:val="0563C1" w:themeColor="hyperlink"/>
      <w:u w:val="single"/>
    </w:rPr>
  </w:style>
  <w:style w:type="character" w:styleId="UnresolvedMention">
    <w:name w:val="Unresolved Mention"/>
    <w:basedOn w:val="DefaultParagraphFont"/>
    <w:uiPriority w:val="99"/>
    <w:semiHidden/>
    <w:unhideWhenUsed/>
    <w:rsid w:val="006A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16518">
      <w:bodyDiv w:val="1"/>
      <w:marLeft w:val="0"/>
      <w:marRight w:val="0"/>
      <w:marTop w:val="0"/>
      <w:marBottom w:val="0"/>
      <w:divBdr>
        <w:top w:val="none" w:sz="0" w:space="0" w:color="auto"/>
        <w:left w:val="none" w:sz="0" w:space="0" w:color="auto"/>
        <w:bottom w:val="none" w:sz="0" w:space="0" w:color="auto"/>
        <w:right w:val="none" w:sz="0" w:space="0" w:color="auto"/>
      </w:divBdr>
    </w:div>
    <w:div w:id="21130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hyperlink" Target="file:///H:\Branding\Publications\2020\Precious%20Metals%20Investor%20Alert%208.2020\www.ndbf.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Webster</dc:creator>
  <cp:keywords/>
  <dc:description/>
  <cp:lastModifiedBy>Burchess, Angela</cp:lastModifiedBy>
  <cp:revision>13</cp:revision>
  <dcterms:created xsi:type="dcterms:W3CDTF">2021-01-29T20:47:00Z</dcterms:created>
  <dcterms:modified xsi:type="dcterms:W3CDTF">2021-02-02T03:12:00Z</dcterms:modified>
</cp:coreProperties>
</file>